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A200" w14:textId="77777777" w:rsidR="003C3081" w:rsidRPr="003C3081" w:rsidRDefault="003C3081" w:rsidP="003C3081">
      <w:pPr>
        <w:spacing w:after="161" w:line="375" w:lineRule="atLeast"/>
        <w:jc w:val="center"/>
        <w:outlineLvl w:val="0"/>
        <w:rPr>
          <w:rFonts w:ascii="Calibri" w:eastAsia="Times New Roman" w:hAnsi="Calibri" w:cs="Calibri"/>
          <w:b/>
          <w:bCs/>
          <w:color w:val="366091"/>
          <w:kern w:val="36"/>
          <w:sz w:val="36"/>
          <w:szCs w:val="36"/>
          <w:lang w:eastAsia="ru-RU"/>
          <w14:ligatures w14:val="none"/>
        </w:rPr>
      </w:pPr>
      <w:r w:rsidRPr="003C3081">
        <w:rPr>
          <w:rFonts w:ascii="Calibri" w:eastAsia="Times New Roman" w:hAnsi="Calibri" w:cs="Calibri"/>
          <w:b/>
          <w:bCs/>
          <w:color w:val="366091"/>
          <w:kern w:val="36"/>
          <w:sz w:val="36"/>
          <w:szCs w:val="36"/>
          <w:lang w:eastAsia="ru-RU"/>
          <w14:ligatures w14:val="none"/>
        </w:rPr>
        <w:t>Структура и органы управления образовательной организацией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1529"/>
        <w:gridCol w:w="1519"/>
        <w:gridCol w:w="1410"/>
        <w:gridCol w:w="4662"/>
        <w:gridCol w:w="2002"/>
        <w:gridCol w:w="1425"/>
      </w:tblGrid>
      <w:tr w:rsidR="003C3081" w:rsidRPr="003C3081" w14:paraId="5B6B16E1" w14:textId="77777777" w:rsidTr="00735509">
        <w:trPr>
          <w:tblHeader/>
        </w:trPr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9CF2F" w14:textId="77777777" w:rsidR="003C3081" w:rsidRPr="003C3081" w:rsidRDefault="003C3081" w:rsidP="003C30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30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структурного подразделения (органа управления)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E4193" w14:textId="77777777" w:rsidR="003C3081" w:rsidRPr="003C3081" w:rsidRDefault="003C3081" w:rsidP="003C30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30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Фамилия, имя, отчество руководителя структурного подразделения (органа управления)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675DA" w14:textId="77777777" w:rsidR="003C3081" w:rsidRPr="003C3081" w:rsidRDefault="003C3081" w:rsidP="003C30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30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Должность руководителя структурного подразделения (органа управления)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3F0AF" w14:textId="77777777" w:rsidR="003C3081" w:rsidRPr="003C3081" w:rsidRDefault="003C3081" w:rsidP="003C30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30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нахождения структурного подразделения (органа управления)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51DCD" w14:textId="77777777" w:rsidR="003C3081" w:rsidRPr="003C3081" w:rsidRDefault="003C3081" w:rsidP="003C30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30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официального сайта в сети "Интернет" структурного подразделения (органа управления)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50C1A" w14:textId="77777777" w:rsidR="003C3081" w:rsidRPr="003C3081" w:rsidRDefault="003C3081" w:rsidP="003C30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30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Адреса электронной почты структурных подразделений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E17FE" w14:textId="77777777" w:rsidR="003C3081" w:rsidRPr="003C3081" w:rsidRDefault="003C3081" w:rsidP="003C30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30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Положение о структурном подразделении (об органе управления)</w:t>
            </w:r>
          </w:p>
        </w:tc>
      </w:tr>
      <w:tr w:rsidR="003C3081" w:rsidRPr="003C3081" w14:paraId="4100DA67" w14:textId="77777777" w:rsidTr="00735509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9AB01" w14:textId="77777777" w:rsidR="003C3081" w:rsidRPr="003C3081" w:rsidRDefault="003C3081" w:rsidP="003C30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30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Конференция работников и обучающихся РХТУ им. Д.И. Менделеева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2031B" w14:textId="77777777" w:rsidR="003C3081" w:rsidRPr="003C3081" w:rsidRDefault="003C3081" w:rsidP="003C30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30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неприменимо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DF00F" w14:textId="77777777" w:rsidR="003C3081" w:rsidRPr="003C3081" w:rsidRDefault="003C3081" w:rsidP="003C30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30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неприменимо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F53B4" w14:textId="1043007C" w:rsidR="003C3081" w:rsidRPr="003C3081" w:rsidRDefault="007921C4" w:rsidP="003C30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21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100142, Республика Узбекистан, г. Ташкент, Мирзо-</w:t>
            </w:r>
            <w:proofErr w:type="spellStart"/>
            <w:r w:rsidRPr="007921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Улугбекский</w:t>
            </w:r>
            <w:proofErr w:type="spellEnd"/>
            <w:r w:rsidRPr="007921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район, массив ТТЗ-1, д. 47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AFB95" w14:textId="77777777" w:rsidR="003C3081" w:rsidRPr="003C3081" w:rsidRDefault="003C3081" w:rsidP="003C30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30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238C8" w14:textId="231B155B" w:rsidR="003C3081" w:rsidRPr="003C3081" w:rsidRDefault="007921C4" w:rsidP="003C30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21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info@muctr-tashkent.uz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9063B" w14:textId="1C872AF7" w:rsidR="003C3081" w:rsidRPr="003C3081" w:rsidRDefault="003C3081" w:rsidP="003C30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921C4" w:rsidRPr="003C3081" w14:paraId="0C308CEA" w14:textId="77777777" w:rsidTr="00735509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EE244" w14:textId="3E14BDD4" w:rsidR="007921C4" w:rsidRPr="003C3081" w:rsidRDefault="007921C4" w:rsidP="007921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4CCB">
              <w:rPr>
                <w:rFonts w:ascii="Times New Roman" w:hAnsi="Times New Roman" w:cs="Times New Roman"/>
                <w:sz w:val="24"/>
                <w:szCs w:val="24"/>
              </w:rPr>
              <w:t>И.о. директора филиала</w:t>
            </w:r>
            <w:r w:rsidRPr="003C30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РХТУ им. Д.И. Менделеева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B260B" w14:textId="49FDDBA7" w:rsidR="007921C4" w:rsidRPr="003C3081" w:rsidRDefault="007921C4" w:rsidP="007921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21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Фарафонтова Ирина Александровна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F3795" w14:textId="691B5B31" w:rsidR="007921C4" w:rsidRPr="003C3081" w:rsidRDefault="007921C4" w:rsidP="007921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30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Исполняющий обязанности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директора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422D4" w14:textId="22BF7C8B" w:rsidR="007921C4" w:rsidRPr="003C3081" w:rsidRDefault="007921C4" w:rsidP="007921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21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100142, Республика Узбекистан, г. Ташкент, Мирзо-</w:t>
            </w:r>
            <w:proofErr w:type="spellStart"/>
            <w:r w:rsidRPr="007921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Улугбекский</w:t>
            </w:r>
            <w:proofErr w:type="spellEnd"/>
            <w:r w:rsidRPr="007921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район, массив ТТЗ-1, д. 47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8CE5F" w14:textId="57358664" w:rsidR="007921C4" w:rsidRPr="003C3081" w:rsidRDefault="007921C4" w:rsidP="007921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5896A" w14:textId="77777777" w:rsidR="007921C4" w:rsidRDefault="00000000" w:rsidP="0079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921C4" w:rsidRPr="00537A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director.tash@muctr.ru</w:t>
              </w:r>
            </w:hyperlink>
          </w:p>
          <w:p w14:paraId="3E51E48F" w14:textId="106BEED1" w:rsidR="007921C4" w:rsidRPr="003C3081" w:rsidRDefault="007921C4" w:rsidP="007921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A17D1" w14:textId="66645E43" w:rsidR="007921C4" w:rsidRPr="003C3081" w:rsidRDefault="007921C4" w:rsidP="007921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921C4" w:rsidRPr="003C3081" w14:paraId="34F798FE" w14:textId="77777777" w:rsidTr="00735509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080E7" w14:textId="4A48548B" w:rsidR="007921C4" w:rsidRPr="00384CCB" w:rsidRDefault="007921C4" w:rsidP="00792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Врио исполнительного </w:t>
            </w:r>
            <w:r w:rsidRPr="00384CCB">
              <w:rPr>
                <w:rFonts w:ascii="Times New Roman" w:hAnsi="Times New Roman" w:cs="Times New Roman"/>
                <w:sz w:val="24"/>
                <w:szCs w:val="24"/>
              </w:rPr>
              <w:t>директора филиала</w:t>
            </w:r>
            <w:r w:rsidRPr="003C30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РХТУ им. Д.И. Менделеева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6CB56" w14:textId="77777777" w:rsidR="007921C4" w:rsidRPr="004C0020" w:rsidRDefault="007921C4" w:rsidP="00792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Нурматов</w:t>
            </w:r>
            <w:proofErr w:type="spellEnd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 </w:t>
            </w:r>
            <w:proofErr w:type="spellStart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Эркинович</w:t>
            </w:r>
            <w:proofErr w:type="spellEnd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90DFF8C" w14:textId="77777777" w:rsidR="007921C4" w:rsidRPr="007921C4" w:rsidRDefault="007921C4" w:rsidP="007921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191B3" w14:textId="6296B270" w:rsidR="007921C4" w:rsidRPr="003C3081" w:rsidRDefault="007921C4" w:rsidP="007921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исполнительного </w:t>
            </w:r>
            <w:r w:rsidRPr="00384CC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F52FA" w14:textId="304E71EC" w:rsidR="007921C4" w:rsidRPr="007921C4" w:rsidRDefault="007921C4" w:rsidP="007921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03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100142, Республика Узбекистан, г. Ташкент, Мирзо-</w:t>
            </w:r>
            <w:proofErr w:type="spellStart"/>
            <w:r w:rsidRPr="00DE03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Улугбекский</w:t>
            </w:r>
            <w:proofErr w:type="spellEnd"/>
            <w:r w:rsidRPr="00DE03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район, массив ТТЗ-1, д. 47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EF738" w14:textId="77777777" w:rsidR="007921C4" w:rsidRPr="003C3081" w:rsidRDefault="007921C4" w:rsidP="007921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EF43D" w14:textId="7BEE2E6E" w:rsidR="007921C4" w:rsidRDefault="00735509" w:rsidP="0079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09">
              <w:rPr>
                <w:rFonts w:ascii="Times New Roman" w:hAnsi="Times New Roman" w:cs="Times New Roman"/>
                <w:sz w:val="24"/>
                <w:szCs w:val="24"/>
              </w:rPr>
              <w:t>b_nurmatov@muctr.uz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C9A48" w14:textId="77777777" w:rsidR="007921C4" w:rsidRPr="003C3081" w:rsidRDefault="007921C4" w:rsidP="007921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921C4" w:rsidRPr="003C3081" w14:paraId="7B6C2FD9" w14:textId="77777777" w:rsidTr="00735509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A9445" w14:textId="5D955BB3" w:rsidR="007921C4" w:rsidRPr="003C3081" w:rsidRDefault="007921C4" w:rsidP="007921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30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Попечительский совет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филиала </w:t>
            </w:r>
            <w:r w:rsidRPr="003C30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РХТУ им. Д.И. Менделеева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6FBCC" w14:textId="1E9B5908" w:rsidR="007921C4" w:rsidRPr="003C3081" w:rsidRDefault="007921C4" w:rsidP="007921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6AE0E" w14:textId="626FFEC2" w:rsidR="007921C4" w:rsidRPr="003C3081" w:rsidRDefault="007921C4" w:rsidP="007921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30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Председатель попечительского совета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филиала </w:t>
            </w:r>
            <w:r w:rsidRPr="003C30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РХТУ им. Д.И. Менделеева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02D1F" w14:textId="49C34DDA" w:rsidR="007921C4" w:rsidRPr="003C3081" w:rsidRDefault="007921C4" w:rsidP="007921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03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100142, Республика Узбекистан, г. Ташкент, Мирзо-</w:t>
            </w:r>
            <w:proofErr w:type="spellStart"/>
            <w:r w:rsidRPr="00DE03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Улугбекский</w:t>
            </w:r>
            <w:proofErr w:type="spellEnd"/>
            <w:r w:rsidRPr="00DE03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район, массив ТТЗ-1, д. 47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FD687" w14:textId="77777777" w:rsidR="007921C4" w:rsidRPr="003C3081" w:rsidRDefault="007921C4" w:rsidP="007921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30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5D1D5" w14:textId="060D20BC" w:rsidR="007921C4" w:rsidRPr="003C3081" w:rsidRDefault="007921C4" w:rsidP="007921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21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info@muctr-tashkent.uz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FBB96" w14:textId="45EBC53B" w:rsidR="007921C4" w:rsidRPr="003C3081" w:rsidRDefault="007921C4" w:rsidP="007921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2FF0" w:rsidRPr="003C3081" w14:paraId="4F9874B9" w14:textId="77777777" w:rsidTr="00735509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5A06B" w14:textId="0EBA8FE4" w:rsidR="00822FF0" w:rsidRPr="003C3081" w:rsidRDefault="00822FF0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30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естественно-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научных дисциплин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9AA3C" w14:textId="77777777"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55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Турсунов </w:t>
            </w:r>
          </w:p>
          <w:p w14:paraId="5F748D7F" w14:textId="77777777"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55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Гафур </w:t>
            </w:r>
          </w:p>
          <w:p w14:paraId="3147E7E3" w14:textId="156528D7" w:rsidR="00822FF0" w:rsidRPr="003C3081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355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Таирович</w:t>
            </w:r>
            <w:proofErr w:type="spellEnd"/>
            <w:r w:rsidRPr="007355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7C017" w14:textId="4A891140" w:rsidR="00822FF0" w:rsidRPr="003C3081" w:rsidRDefault="00822FF0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Временно исполняющей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обязанности з</w:t>
            </w:r>
            <w:r w:rsidRPr="003C30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аведующий кафедрой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0F6EB" w14:textId="6A3A19D0" w:rsidR="00822FF0" w:rsidRPr="003C3081" w:rsidRDefault="00822FF0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03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100142, Республика Узбекистан, </w:t>
            </w:r>
            <w:r w:rsidRPr="00DE03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г. Ташкент, Мирзо-</w:t>
            </w:r>
            <w:proofErr w:type="spellStart"/>
            <w:r w:rsidRPr="00DE03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Улугбекский</w:t>
            </w:r>
            <w:proofErr w:type="spellEnd"/>
            <w:r w:rsidRPr="00DE03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район, массив ТТЗ-1, д. 47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D5091" w14:textId="07679A6C" w:rsidR="00822FF0" w:rsidRPr="003C3081" w:rsidRDefault="00822FF0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2ED85" w14:textId="77777777" w:rsidR="00822FF0" w:rsidRDefault="00822FF0" w:rsidP="00822FF0">
            <w:pPr>
              <w:rPr>
                <w:color w:val="000000"/>
              </w:rPr>
            </w:pPr>
            <w:r>
              <w:rPr>
                <w:color w:val="000000"/>
              </w:rPr>
              <w:t>tursunovgafur52@gmail.com</w:t>
            </w:r>
          </w:p>
          <w:p w14:paraId="5208912F" w14:textId="2C9BD05E" w:rsidR="00822FF0" w:rsidRPr="003C3081" w:rsidRDefault="00822FF0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68EFE" w14:textId="43DEB9AB" w:rsidR="00822FF0" w:rsidRPr="003C3081" w:rsidRDefault="00822FF0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2FF0" w:rsidRPr="003C3081" w14:paraId="3C8AC3A7" w14:textId="77777777" w:rsidTr="00735509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F4D77" w14:textId="77777777" w:rsidR="00822FF0" w:rsidRDefault="00822FF0" w:rsidP="00996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8FB9C02" w14:textId="77777777" w:rsidR="00822FF0" w:rsidRDefault="00822FF0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F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От-</w:t>
            </w:r>
            <w:proofErr w:type="spellStart"/>
            <w:r w:rsidRPr="00822F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ный</w:t>
            </w:r>
            <w:proofErr w:type="spellEnd"/>
            <w:r w:rsidRPr="00822F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за обеспечение стабильности социальной и духовной среды среди студентов-советник исполнительного директора</w:t>
            </w:r>
          </w:p>
          <w:p w14:paraId="379CC109" w14:textId="77777777" w:rsidR="00822FF0" w:rsidRDefault="00822FF0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3A6349D" w14:textId="77777777" w:rsidR="00822FF0" w:rsidRPr="003C3081" w:rsidRDefault="00822FF0" w:rsidP="00996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D234E" w14:textId="77777777" w:rsidR="00822FF0" w:rsidRPr="00822FF0" w:rsidRDefault="00822FF0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22F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Сайдалиев</w:t>
            </w:r>
            <w:proofErr w:type="spellEnd"/>
            <w:r w:rsidRPr="00822F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Рустам </w:t>
            </w:r>
            <w:proofErr w:type="spellStart"/>
            <w:r w:rsidRPr="00822F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Шодиевич</w:t>
            </w:r>
            <w:proofErr w:type="spellEnd"/>
          </w:p>
          <w:p w14:paraId="468050FC" w14:textId="77777777" w:rsidR="00822FF0" w:rsidRPr="003C3081" w:rsidRDefault="00822FF0" w:rsidP="00996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FB1BB" w14:textId="77777777" w:rsidR="00822FF0" w:rsidRDefault="00822FF0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F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Советник исполнительного директора</w:t>
            </w:r>
          </w:p>
          <w:p w14:paraId="46423923" w14:textId="77777777" w:rsidR="00822FF0" w:rsidRPr="003C3081" w:rsidRDefault="00822FF0" w:rsidP="00996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6C443" w14:textId="77777777" w:rsidR="00822FF0" w:rsidRPr="00DE0389" w:rsidRDefault="00822FF0" w:rsidP="00996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03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100142, Республика Узбекистан, г. Ташкент, Мирзо-</w:t>
            </w:r>
            <w:proofErr w:type="spellStart"/>
            <w:r w:rsidRPr="00DE03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Улугбекский</w:t>
            </w:r>
            <w:proofErr w:type="spellEnd"/>
            <w:r w:rsidRPr="00DE03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район, массив ТТЗ-1, д. 47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4224C" w14:textId="77777777" w:rsidR="00822FF0" w:rsidRPr="003C3081" w:rsidRDefault="00822FF0" w:rsidP="00996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47D13" w14:textId="146E07FF" w:rsidR="00822FF0" w:rsidRPr="00822FF0" w:rsidRDefault="00735509" w:rsidP="00822FF0">
            <w:pPr>
              <w:rPr>
                <w:color w:val="000000"/>
              </w:rPr>
            </w:pPr>
            <w:r w:rsidRPr="00735509">
              <w:rPr>
                <w:color w:val="000000"/>
              </w:rPr>
              <w:t>rsaydaliev@muctr.uz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F15F8" w14:textId="77777777" w:rsidR="00822FF0" w:rsidRPr="003C3081" w:rsidRDefault="00822FF0" w:rsidP="00996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2FF0" w:rsidRPr="003C3081" w14:paraId="13405B12" w14:textId="77777777" w:rsidTr="00735509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F0629" w14:textId="77777777" w:rsidR="00822FF0" w:rsidRPr="00822FF0" w:rsidRDefault="00822FF0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F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Ректорат</w:t>
            </w:r>
          </w:p>
          <w:p w14:paraId="7FD95992" w14:textId="77777777" w:rsidR="00822FF0" w:rsidRDefault="00822FF0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E272E" w14:textId="524A454C" w:rsidR="00822FF0" w:rsidRPr="00822FF0" w:rsidRDefault="00822FF0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C0020">
              <w:rPr>
                <w:rFonts w:ascii="Times New Roman" w:hAnsi="Times New Roman" w:cs="Times New Roman"/>
                <w:sz w:val="24"/>
                <w:szCs w:val="24"/>
              </w:rPr>
              <w:t>Рихсиев</w:t>
            </w:r>
            <w:proofErr w:type="spellEnd"/>
            <w:r w:rsidRPr="004C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020">
              <w:rPr>
                <w:rFonts w:ascii="Times New Roman" w:hAnsi="Times New Roman" w:cs="Times New Roman"/>
                <w:sz w:val="24"/>
                <w:szCs w:val="24"/>
              </w:rPr>
              <w:t>Зиявутдин</w:t>
            </w:r>
            <w:proofErr w:type="spellEnd"/>
            <w:r w:rsidRPr="004C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020">
              <w:rPr>
                <w:rFonts w:ascii="Times New Roman" w:hAnsi="Times New Roman" w:cs="Times New Roman"/>
                <w:sz w:val="24"/>
                <w:szCs w:val="24"/>
              </w:rPr>
              <w:t>Зайнитдинович</w:t>
            </w:r>
            <w:proofErr w:type="spellEnd"/>
            <w:r w:rsidRPr="004C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1F457" w14:textId="6E9777F0" w:rsidR="00822FF0" w:rsidRPr="00822FF0" w:rsidRDefault="00822FF0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инженер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78546" w14:textId="6F7467F4" w:rsidR="00822FF0" w:rsidRPr="00DE0389" w:rsidRDefault="00822FF0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100142, Республика Узбекистан, г. Ташкент, </w:t>
            </w:r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Мирзо-</w:t>
            </w:r>
            <w:proofErr w:type="spellStart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Улугбекский</w:t>
            </w:r>
            <w:proofErr w:type="spellEnd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район, массив ТТЗ-1, д. 47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095D6" w14:textId="77777777" w:rsidR="00822FF0" w:rsidRPr="003C3081" w:rsidRDefault="00822FF0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1108E" w14:textId="04C51121" w:rsidR="00822FF0" w:rsidRPr="00822FF0" w:rsidRDefault="00735509" w:rsidP="00822FF0">
            <w:pPr>
              <w:rPr>
                <w:color w:val="000000"/>
              </w:rPr>
            </w:pPr>
            <w:r w:rsidRPr="00735509">
              <w:rPr>
                <w:color w:val="000000"/>
              </w:rPr>
              <w:t>zrukhciev@muctr.uz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4DAF2" w14:textId="77777777" w:rsidR="00822FF0" w:rsidRPr="003C3081" w:rsidRDefault="00822FF0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2FF0" w:rsidRPr="003C3081" w14:paraId="6ADD35AC" w14:textId="77777777" w:rsidTr="00735509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B9F06" w14:textId="77777777" w:rsidR="00735509" w:rsidRPr="00735509" w:rsidRDefault="00735509" w:rsidP="00735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3550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Отдел по работе с молодежью, духовности и просветительства</w:t>
            </w:r>
          </w:p>
          <w:p w14:paraId="40D961A1" w14:textId="5FB1CE7E" w:rsidR="00822FF0" w:rsidRPr="00735509" w:rsidRDefault="00822FF0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32F02" w14:textId="09C2B424" w:rsidR="00822FF0" w:rsidRPr="00822FF0" w:rsidRDefault="00735509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55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Салахова </w:t>
            </w:r>
            <w:proofErr w:type="spellStart"/>
            <w:r w:rsidRPr="007355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Зумрад</w:t>
            </w:r>
            <w:proofErr w:type="spellEnd"/>
            <w:r w:rsidRPr="007355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355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Насреддиновна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F518B" w14:textId="4A8109FB" w:rsidR="00822FF0" w:rsidRPr="00822FF0" w:rsidRDefault="00735509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Начальник отдела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8180B" w14:textId="5FC4F626" w:rsidR="00822FF0" w:rsidRPr="00DE0389" w:rsidRDefault="00822FF0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100142, Республика Узбекистан, г. Ташкент, Мирзо-</w:t>
            </w:r>
            <w:proofErr w:type="spellStart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Улугбекский</w:t>
            </w:r>
            <w:proofErr w:type="spellEnd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район, массив ТТЗ-1, д. 47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F099B" w14:textId="77777777" w:rsidR="00822FF0" w:rsidRPr="003C3081" w:rsidRDefault="00822FF0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C04E36" w14:textId="2B40DA35" w:rsidR="00822FF0" w:rsidRPr="00822FF0" w:rsidRDefault="00735509" w:rsidP="00822FF0">
            <w:pPr>
              <w:rPr>
                <w:color w:val="000000"/>
              </w:rPr>
            </w:pPr>
            <w:r w:rsidRPr="007355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znasriddinova@muctr.uz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52B5C" w14:textId="7C32284C" w:rsidR="00822FF0" w:rsidRPr="003C3081" w:rsidRDefault="00822FF0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2FF0" w:rsidRPr="003C3081" w14:paraId="0B5F709E" w14:textId="77777777" w:rsidTr="00735509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2683A" w14:textId="77777777" w:rsidR="00735509" w:rsidRPr="004C0020" w:rsidRDefault="00735509" w:rsidP="007355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</w:p>
          <w:p w14:paraId="4786C4C8" w14:textId="693BDA6B" w:rsidR="00822FF0" w:rsidRPr="00735509" w:rsidRDefault="00735509" w:rsidP="00735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Сектор работы, контроля и мониторингов с обращениями 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lastRenderedPageBreak/>
              <w:t>физических и юридических лиц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7FCD5" w14:textId="7E118033" w:rsidR="00822FF0" w:rsidRPr="00822FF0" w:rsidRDefault="00735509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00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lastRenderedPageBreak/>
              <w:t>Мамасоатов Аслиддин Хасанович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B387E" w14:textId="538028FC" w:rsidR="00822FF0" w:rsidRPr="00822FF0" w:rsidRDefault="00735509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30DB1" w14:textId="2223E90C" w:rsidR="00822FF0" w:rsidRPr="00DE0389" w:rsidRDefault="00822FF0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100142, Республика Узбекистан, г. Ташкент, Мирзо-</w:t>
            </w:r>
            <w:proofErr w:type="spellStart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Улугбекский</w:t>
            </w:r>
            <w:proofErr w:type="spellEnd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район, </w:t>
            </w:r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массив ТТЗ-1, д. 47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129ED" w14:textId="77777777" w:rsidR="00822FF0" w:rsidRPr="003C3081" w:rsidRDefault="00822FF0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22EDC" w14:textId="05E58DC7" w:rsidR="00822FF0" w:rsidRPr="00822FF0" w:rsidRDefault="00735509" w:rsidP="00822FF0">
            <w:pPr>
              <w:rPr>
                <w:color w:val="000000"/>
              </w:rPr>
            </w:pPr>
            <w:r w:rsidRPr="00735509">
              <w:rPr>
                <w:color w:val="000000"/>
              </w:rPr>
              <w:t>amamasoatov@muctr.uz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C6585" w14:textId="77777777" w:rsidR="00822FF0" w:rsidRPr="003C3081" w:rsidRDefault="00822FF0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2FF0" w:rsidRPr="003C3081" w14:paraId="4EE498FE" w14:textId="77777777" w:rsidTr="00735509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E31AA" w14:textId="10BA2B88" w:rsidR="00822FF0" w:rsidRDefault="00735509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55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Учебно-методический отдел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41DD2" w14:textId="0B40524F" w:rsidR="00822FF0" w:rsidRPr="00822FF0" w:rsidRDefault="00735509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Джамилова</w:t>
            </w:r>
            <w:proofErr w:type="spellEnd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Гулноза</w:t>
            </w:r>
            <w:proofErr w:type="spellEnd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Алишеровна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9040A" w14:textId="0E2D9819" w:rsidR="00822FF0" w:rsidRPr="00822FF0" w:rsidRDefault="00735509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Методист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CCC20" w14:textId="56B031A6" w:rsidR="00822FF0" w:rsidRPr="00DE0389" w:rsidRDefault="00822FF0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100142, Республика Узбекистан, г. Ташкент, Мирзо-</w:t>
            </w:r>
            <w:proofErr w:type="spellStart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Улугбекский</w:t>
            </w:r>
            <w:proofErr w:type="spellEnd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район, массив ТТЗ-1, д. 47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FAEF5" w14:textId="77777777" w:rsidR="00822FF0" w:rsidRPr="003C3081" w:rsidRDefault="00822FF0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7C3D8" w14:textId="7C8C4B55" w:rsidR="00822FF0" w:rsidRPr="00822FF0" w:rsidRDefault="00735509" w:rsidP="00822FF0">
            <w:pPr>
              <w:rPr>
                <w:color w:val="000000"/>
              </w:rPr>
            </w:pPr>
            <w:r w:rsidRPr="00735509">
              <w:rPr>
                <w:color w:val="000000"/>
              </w:rPr>
              <w:t>gdjamilova@muctr.uz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12350" w14:textId="77777777" w:rsidR="00822FF0" w:rsidRPr="003C3081" w:rsidRDefault="00822FF0" w:rsidP="00822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35509" w:rsidRPr="003C3081" w14:paraId="0DD7A4E7" w14:textId="77777777" w:rsidTr="002229CE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96A53" w14:textId="4A3A94D0" w:rsid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55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Отдел международного сотрудничества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0DC68" w14:textId="504EEB40" w:rsidR="00735509" w:rsidRPr="00822FF0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 </w:t>
            </w:r>
            <w:proofErr w:type="spellStart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Шохрух</w:t>
            </w:r>
            <w:proofErr w:type="spellEnd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Аминбаевич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7DEC2" w14:textId="77777777" w:rsidR="00735509" w:rsidRDefault="00735509" w:rsidP="007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8257D" w14:textId="77777777" w:rsidR="00735509" w:rsidRDefault="00735509" w:rsidP="007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56768" w14:textId="77777777" w:rsidR="00735509" w:rsidRDefault="00735509" w:rsidP="007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BAEF3B" w14:textId="77777777" w:rsidR="00735509" w:rsidRDefault="00735509" w:rsidP="007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74249F" w14:textId="422CCCD5" w:rsidR="00735509" w:rsidRPr="00822FF0" w:rsidRDefault="00735509" w:rsidP="007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DD35B" w14:textId="406D814D" w:rsidR="00735509" w:rsidRPr="00DE038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100142, Республика Узбекистан, г. Ташкент, Мирзо-</w:t>
            </w:r>
            <w:proofErr w:type="spellStart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Улугбекский</w:t>
            </w:r>
            <w:proofErr w:type="spellEnd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район, массив ТТЗ-1, д. 47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24F6E" w14:textId="77777777" w:rsidR="00735509" w:rsidRPr="003C3081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D1365" w14:textId="77777777" w:rsidR="00735509" w:rsidRDefault="00735509" w:rsidP="0073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FE1517" w14:textId="7AADF79C" w:rsidR="00735509" w:rsidRPr="00822FF0" w:rsidRDefault="00735509" w:rsidP="00735509">
            <w:pPr>
              <w:rPr>
                <w:color w:val="000000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sh.makhmudov@muctr.uz</w:t>
            </w:r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BDCEF" w14:textId="77777777" w:rsidR="00735509" w:rsidRPr="003C3081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35509" w:rsidRPr="003C3081" w14:paraId="0CBCA765" w14:textId="77777777" w:rsidTr="00735509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FB161" w14:textId="77777777" w:rsidR="00735509" w:rsidRPr="00735509" w:rsidRDefault="00735509" w:rsidP="0073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научных исследований, инноваций и подготовки научно-педагогических кадров</w:t>
            </w:r>
          </w:p>
          <w:p w14:paraId="011ED541" w14:textId="77777777" w:rsid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7E161" w14:textId="15CDD996" w:rsidR="00735509" w:rsidRPr="00822FF0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00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Бозаров Мехриддин Шухрат угли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DF3A5" w14:textId="71929084" w:rsidR="00735509" w:rsidRPr="00822FF0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научно-исследовательской работе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8E922" w14:textId="44063233" w:rsidR="00735509" w:rsidRPr="00DE038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100142, Республика Узбекистан, г. Ташкент, Мирзо-</w:t>
            </w:r>
            <w:proofErr w:type="spellStart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Улугбекский</w:t>
            </w:r>
            <w:proofErr w:type="spellEnd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район, массив ТТЗ-1, д. 47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4739A" w14:textId="77777777" w:rsidR="00735509" w:rsidRPr="003C3081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3A1E6" w14:textId="77777777" w:rsidR="00735509" w:rsidRPr="00822FF0" w:rsidRDefault="00735509" w:rsidP="00735509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6F549" w14:textId="77777777" w:rsidR="00735509" w:rsidRPr="003C3081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35509" w:rsidRPr="003C3081" w14:paraId="5FDA9CDC" w14:textId="77777777" w:rsidTr="00735509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2FB66" w14:textId="5DC81B27" w:rsid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55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Центр информационных технологий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35470" w14:textId="143E2415" w:rsidR="00735509" w:rsidRPr="00822FF0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Атабаева </w:t>
            </w:r>
            <w:proofErr w:type="spellStart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Гулноза</w:t>
            </w:r>
            <w:proofErr w:type="spellEnd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Эламановна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B4B78" w14:textId="3880D473" w:rsidR="00735509" w:rsidRPr="00822FF0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Начальник отдела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AFAF5" w14:textId="3CC0B674" w:rsidR="00735509" w:rsidRPr="00DE038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100142, Республика Узбекистан, г. Ташкент, Мирзо-</w:t>
            </w:r>
            <w:proofErr w:type="spellStart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Улугбекский</w:t>
            </w:r>
            <w:proofErr w:type="spellEnd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район, массив ТТЗ-1, д. 47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CA63F7" w14:textId="77777777" w:rsidR="00735509" w:rsidRPr="003C3081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9E834" w14:textId="10F77E4A" w:rsidR="00735509" w:rsidRPr="00822FF0" w:rsidRDefault="00735509" w:rsidP="00735509">
            <w:pPr>
              <w:rPr>
                <w:color w:val="000000"/>
              </w:rPr>
            </w:pPr>
            <w:r w:rsidRPr="00735509">
              <w:rPr>
                <w:color w:val="000000"/>
              </w:rPr>
              <w:t>gatabaeva@muctr.uz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DD4D3" w14:textId="77777777" w:rsidR="00735509" w:rsidRPr="003C3081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35509" w:rsidRPr="003C3081" w14:paraId="2E82B3F5" w14:textId="77777777" w:rsidTr="00FC6161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F4442" w14:textId="10581CC6" w:rsidR="00735509" w:rsidRDefault="00A44E4E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Информационно ресурсный центр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A70FD" w14:textId="28A8548B" w:rsidR="00735509" w:rsidRPr="00822FF0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</w:t>
            </w:r>
            <w:proofErr w:type="spellStart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Лайло</w:t>
            </w:r>
            <w:proofErr w:type="spellEnd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D9206" w14:textId="0B608BF0" w:rsidR="00735509" w:rsidRPr="00822FF0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1 категории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7AA2D" w14:textId="48245782" w:rsidR="00735509" w:rsidRPr="00DE038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100142, Республика Узбекистан, </w:t>
            </w:r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г. Ташкент, Мирзо-</w:t>
            </w:r>
            <w:proofErr w:type="spellStart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Улугбекский</w:t>
            </w:r>
            <w:proofErr w:type="spellEnd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район, массив ТТЗ-1, д. 47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84A74" w14:textId="77777777" w:rsidR="00735509" w:rsidRPr="003C3081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D1045" w14:textId="09863CAF" w:rsidR="00735509" w:rsidRPr="00822FF0" w:rsidRDefault="00A44E4E" w:rsidP="00735509">
            <w:pPr>
              <w:rPr>
                <w:color w:val="000000"/>
              </w:rPr>
            </w:pPr>
            <w:r w:rsidRPr="00A44E4E">
              <w:rPr>
                <w:color w:val="000000"/>
              </w:rPr>
              <w:t>lsokolova@muctr.uz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5EF85" w14:textId="77777777" w:rsidR="00735509" w:rsidRPr="003C3081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35509" w:rsidRPr="003C3081" w14:paraId="4379D3D6" w14:textId="77777777" w:rsidTr="00735509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31248" w14:textId="4A2DEDF0" w:rsidR="00735509" w:rsidRDefault="00A44E4E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12814" w14:textId="42FC1BE1" w:rsidR="00735509" w:rsidRPr="00822FF0" w:rsidRDefault="00A44E4E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Абдурахимова</w:t>
            </w:r>
            <w:proofErr w:type="spellEnd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Азиза </w:t>
            </w:r>
            <w:proofErr w:type="spellStart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Уразалиевна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B4B86" w14:textId="5780CB2B" w:rsidR="00735509" w:rsidRPr="00822FF0" w:rsidRDefault="00A44E4E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Декан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D3FB9" w14:textId="353DE820" w:rsidR="00735509" w:rsidRPr="00DE038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100142, Республика Узбекистан, г. Ташкент, Мирзо-</w:t>
            </w:r>
            <w:proofErr w:type="spellStart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Улугбекский</w:t>
            </w:r>
            <w:proofErr w:type="spellEnd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район, массив ТТЗ-1, д. 47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29990" w14:textId="77777777" w:rsidR="00735509" w:rsidRPr="003C3081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9FECE" w14:textId="1492A625" w:rsidR="00735509" w:rsidRPr="00822FF0" w:rsidRDefault="00A44E4E" w:rsidP="00735509">
            <w:pPr>
              <w:rPr>
                <w:color w:val="000000"/>
              </w:rPr>
            </w:pPr>
            <w:r w:rsidRPr="00A44E4E">
              <w:rPr>
                <w:color w:val="000000"/>
              </w:rPr>
              <w:t>aabdurakhimova@muctr.uz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10857" w14:textId="77777777" w:rsidR="00735509" w:rsidRPr="003C3081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35509" w:rsidRPr="003C3081" w14:paraId="2D2AED9B" w14:textId="77777777" w:rsidTr="00735509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5CB66" w14:textId="120B026C" w:rsidR="00735509" w:rsidRDefault="00A44E4E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Отдел кадров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8CE6B" w14:textId="374FD6CE" w:rsidR="00735509" w:rsidRPr="00822FF0" w:rsidRDefault="00A44E4E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00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Якубов Заид Закирович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3817E" w14:textId="584C8D16" w:rsidR="00735509" w:rsidRPr="00822FF0" w:rsidRDefault="00A44E4E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Инспектор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B6F1B" w14:textId="22FEDB8F" w:rsidR="00735509" w:rsidRPr="00DE038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100142, Республика Узбекистан, г. Ташкент, Мирзо-</w:t>
            </w:r>
            <w:proofErr w:type="spellStart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Улугбекски</w:t>
            </w:r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й</w:t>
            </w:r>
            <w:proofErr w:type="spellEnd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район, массив ТТЗ-1, д. 47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2185A" w14:textId="77777777" w:rsidR="00735509" w:rsidRPr="003C3081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D2D39" w14:textId="36E0F780" w:rsidR="00735509" w:rsidRPr="00822FF0" w:rsidRDefault="00A44E4E" w:rsidP="00735509">
            <w:pPr>
              <w:rPr>
                <w:color w:val="000000"/>
              </w:rPr>
            </w:pPr>
            <w:r w:rsidRPr="00A44E4E">
              <w:rPr>
                <w:color w:val="000000"/>
              </w:rPr>
              <w:t>zyakubov@muctr.uz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C8A85" w14:textId="77777777" w:rsidR="00735509" w:rsidRPr="003C3081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35509" w:rsidRPr="003C3081" w14:paraId="628556AC" w14:textId="77777777" w:rsidTr="00735509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74DB1" w14:textId="3BF71599" w:rsidR="00735509" w:rsidRDefault="00A44E4E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4E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Канцелярия и архив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C7802" w14:textId="2FF93D5C" w:rsidR="00735509" w:rsidRPr="00822FF0" w:rsidRDefault="00A44E4E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4E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Аникина Жанна Васильевна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4D68B" w14:textId="0C356CAC" w:rsidR="00735509" w:rsidRPr="00822FF0" w:rsidRDefault="00A44E4E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4E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Заведующий канцелярией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7690B" w14:textId="2639BED0" w:rsidR="00735509" w:rsidRPr="00DE038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100142, Республика Узбекистан, г. Ташкент, Мирзо-</w:t>
            </w:r>
            <w:proofErr w:type="spellStart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Улугбекский</w:t>
            </w:r>
            <w:proofErr w:type="spellEnd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район, массив ТТЗ-1, д. 47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5769C" w14:textId="77777777" w:rsidR="00735509" w:rsidRPr="003C3081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3E736" w14:textId="4A4ADEF8" w:rsidR="00735509" w:rsidRPr="00822FF0" w:rsidRDefault="00A44E4E" w:rsidP="00735509">
            <w:pPr>
              <w:rPr>
                <w:color w:val="000000"/>
              </w:rPr>
            </w:pPr>
            <w:r w:rsidRPr="00A44E4E">
              <w:rPr>
                <w:color w:val="000000"/>
              </w:rPr>
              <w:t>janikina@muctr.uz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9C05C" w14:textId="77777777" w:rsidR="00735509" w:rsidRPr="003C3081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35509" w:rsidRPr="003C3081" w14:paraId="6520DD06" w14:textId="77777777" w:rsidTr="00735509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8DCA6" w14:textId="434E9748" w:rsidR="00735509" w:rsidRDefault="00A44E4E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4E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Планово-финансовый сектор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5A039" w14:textId="47D0B706" w:rsidR="00735509" w:rsidRPr="00822FF0" w:rsidRDefault="00A44E4E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Нажмиддинов</w:t>
            </w:r>
            <w:proofErr w:type="spellEnd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Камолиддин</w:t>
            </w:r>
            <w:proofErr w:type="spellEnd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Бахтиёрович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09555" w14:textId="6655B43F" w:rsidR="00735509" w:rsidRPr="00822FF0" w:rsidRDefault="00A44E4E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Экономист-2 категории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DA3A4" w14:textId="1059FE71" w:rsidR="00735509" w:rsidRPr="00DE038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100142, Республика Узбекистан, г. Ташкент, Мирзо-</w:t>
            </w:r>
            <w:proofErr w:type="spellStart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Улугбекский</w:t>
            </w:r>
            <w:proofErr w:type="spellEnd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район, массив ТТЗ-1, д. 47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B822C" w14:textId="77777777" w:rsidR="00735509" w:rsidRPr="003C3081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DC9A6" w14:textId="77777777" w:rsidR="00735509" w:rsidRPr="00822FF0" w:rsidRDefault="00735509" w:rsidP="00735509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D9BDA" w14:textId="77777777" w:rsidR="00735509" w:rsidRPr="003C3081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44E4E" w:rsidRPr="003C3081" w14:paraId="7A0EC359" w14:textId="77777777" w:rsidTr="00735509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E2688" w14:textId="07211AB1" w:rsidR="00A44E4E" w:rsidRDefault="00A44E4E" w:rsidP="00A44E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Бухгалтерия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8E030" w14:textId="7B9834E7" w:rsidR="00A44E4E" w:rsidRPr="00822FF0" w:rsidRDefault="00A44E4E" w:rsidP="00A44E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44E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Хожиева</w:t>
            </w:r>
            <w:proofErr w:type="spellEnd"/>
            <w:r w:rsidRPr="00A44E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Одина </w:t>
            </w:r>
            <w:proofErr w:type="spellStart"/>
            <w:r w:rsidRPr="00A44E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Айбековна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D4E6F" w14:textId="7498C804" w:rsidR="00A44E4E" w:rsidRPr="00822FF0" w:rsidRDefault="00A44E4E" w:rsidP="00A44E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6BD3F" w14:textId="38A0B092" w:rsidR="00A44E4E" w:rsidRPr="00DE0389" w:rsidRDefault="00A44E4E" w:rsidP="00A44E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100142, Республика Узбекистан, г. Ташкент, Мирзо-</w:t>
            </w:r>
            <w:proofErr w:type="spellStart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Улугбекский</w:t>
            </w:r>
            <w:proofErr w:type="spellEnd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район, массив ТТЗ-1, д. 47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70F08" w14:textId="77777777" w:rsidR="00A44E4E" w:rsidRPr="003C3081" w:rsidRDefault="00A44E4E" w:rsidP="00A44E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E15E0" w14:textId="77777777" w:rsidR="00A44E4E" w:rsidRDefault="00A44E4E" w:rsidP="00A44E4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" w:history="1">
              <w:r>
                <w:rPr>
                  <w:rStyle w:val="a3"/>
                  <w:rFonts w:ascii="Calibri" w:hAnsi="Calibri" w:cs="Calibri"/>
                </w:rPr>
                <w:t>okhojieva@muctr.uz</w:t>
              </w:r>
            </w:hyperlink>
          </w:p>
          <w:p w14:paraId="79585D20" w14:textId="77777777" w:rsidR="00A44E4E" w:rsidRPr="00822FF0" w:rsidRDefault="00A44E4E" w:rsidP="00A44E4E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98FCE" w14:textId="77777777" w:rsidR="00A44E4E" w:rsidRPr="003C3081" w:rsidRDefault="00A44E4E" w:rsidP="00A44E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44E4E" w:rsidRPr="003C3081" w14:paraId="61AC79ED" w14:textId="77777777" w:rsidTr="00A44E4E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95A7B" w14:textId="1DB05B26" w:rsidR="00A44E4E" w:rsidRDefault="00A44E4E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4E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Учебно-вспомогательный персонал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0DEB9" w14:textId="5B8D973A" w:rsidR="00A44E4E" w:rsidRPr="00822FF0" w:rsidRDefault="00A44E4E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4E4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>Мухторхужаева Дурдона Муталлибжон кизи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D4855" w14:textId="67949347" w:rsidR="00A44E4E" w:rsidRPr="00A44E4E" w:rsidRDefault="00A44E4E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Лаборант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CB8A7" w14:textId="77777777" w:rsidR="00A44E4E" w:rsidRPr="00DE0389" w:rsidRDefault="00A44E4E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100142, Республика Узбекистан, г. Ташкент, Мирзо-</w:t>
            </w:r>
            <w:proofErr w:type="spellStart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Улугбекский</w:t>
            </w:r>
            <w:proofErr w:type="spellEnd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район, массив ТТЗ-1, д. 47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494FE" w14:textId="77777777" w:rsidR="00A44E4E" w:rsidRPr="003C3081" w:rsidRDefault="00A44E4E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F54C5" w14:textId="5C33826F" w:rsidR="00A44E4E" w:rsidRPr="00A44E4E" w:rsidRDefault="00A44E4E" w:rsidP="00A44E4E">
            <w:pPr>
              <w:rPr>
                <w:rFonts w:ascii="Calibri" w:hAnsi="Calibri" w:cs="Calibri"/>
                <w:color w:val="0563C1"/>
                <w:u w:val="single"/>
              </w:rPr>
            </w:pPr>
            <w:r w:rsidRPr="00A44E4E">
              <w:rPr>
                <w:rFonts w:ascii="Calibri" w:hAnsi="Calibri" w:cs="Calibri"/>
                <w:color w:val="0563C1"/>
                <w:u w:val="single"/>
              </w:rPr>
              <w:t>dmukhtarkhudzhaeva@muctr.uz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3E607" w14:textId="77777777" w:rsidR="00A44E4E" w:rsidRPr="003C3081" w:rsidRDefault="00A44E4E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44E4E" w:rsidRPr="003C3081" w14:paraId="0428E6FF" w14:textId="77777777" w:rsidTr="00A44E4E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D4084" w14:textId="74D89D77" w:rsidR="00A44E4E" w:rsidRDefault="00A44E4E" w:rsidP="00A44E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Отдел гражданской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защиты и охраны труда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1022A" w14:textId="464900E9" w:rsidR="00A44E4E" w:rsidRPr="00822FF0" w:rsidRDefault="00A44E4E" w:rsidP="00A44E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Джалилов </w:t>
            </w:r>
            <w:proofErr w:type="spellStart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</w:t>
            </w:r>
            <w:proofErr w:type="spellEnd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Абдузаирович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CC29F" w14:textId="54193B46" w:rsidR="00A44E4E" w:rsidRPr="00A44E4E" w:rsidRDefault="00A44E4E" w:rsidP="00A4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Инструктор </w:t>
            </w:r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ПБ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344E6" w14:textId="77777777" w:rsidR="00A44E4E" w:rsidRPr="00DE0389" w:rsidRDefault="00A44E4E" w:rsidP="00A44E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100142, Республика Узбекистан, </w:t>
            </w:r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г. Ташкент, Мирзо-</w:t>
            </w:r>
            <w:proofErr w:type="spellStart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Улугбекский</w:t>
            </w:r>
            <w:proofErr w:type="spellEnd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район, массив ТТЗ-1, д. 47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6FE0E" w14:textId="77777777" w:rsidR="00A44E4E" w:rsidRPr="003C3081" w:rsidRDefault="00A44E4E" w:rsidP="00A44E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9D0E3" w14:textId="6069AA0B" w:rsidR="00A44E4E" w:rsidRPr="00A44E4E" w:rsidRDefault="00A44E4E" w:rsidP="00A44E4E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F8AB3" w14:textId="77777777" w:rsidR="00A44E4E" w:rsidRPr="003C3081" w:rsidRDefault="00A44E4E" w:rsidP="00A44E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44E4E" w:rsidRPr="003C3081" w14:paraId="50B19B15" w14:textId="77777777" w:rsidTr="00A44E4E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5BAFB" w14:textId="5991FAB3" w:rsidR="00A44E4E" w:rsidRDefault="00A44E4E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4E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Отдел технического и хозяйственного использования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2F278" w14:textId="6AB121DA" w:rsidR="00A44E4E" w:rsidRPr="00A44E4E" w:rsidRDefault="00A44E4E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Нарбутаев</w:t>
            </w:r>
            <w:proofErr w:type="spellEnd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Рахимберди</w:t>
            </w:r>
            <w:proofErr w:type="spellEnd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Ташпулатович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CC3C8" w14:textId="461A9882" w:rsidR="00A44E4E" w:rsidRPr="00A44E4E" w:rsidRDefault="00A44E4E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Зав.общежитие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F8F80" w14:textId="77777777" w:rsidR="00A44E4E" w:rsidRPr="00DE0389" w:rsidRDefault="00A44E4E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100142, Республика Узбекистан, г. Ташкент, Мирзо-</w:t>
            </w:r>
            <w:proofErr w:type="spellStart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Улугбекский</w:t>
            </w:r>
            <w:proofErr w:type="spellEnd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район, массив ТТЗ-1, д. 47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0CBAF" w14:textId="77777777" w:rsidR="00A44E4E" w:rsidRPr="003C3081" w:rsidRDefault="00A44E4E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2DC88" w14:textId="538C5AD4" w:rsidR="00A44E4E" w:rsidRPr="00A44E4E" w:rsidRDefault="006239C1" w:rsidP="0065701B">
            <w:pPr>
              <w:rPr>
                <w:rFonts w:ascii="Calibri" w:hAnsi="Calibri" w:cs="Calibri"/>
                <w:color w:val="0563C1"/>
                <w:u w:val="single"/>
              </w:rPr>
            </w:pPr>
            <w:r w:rsidRPr="006239C1">
              <w:rPr>
                <w:rFonts w:ascii="Calibri" w:hAnsi="Calibri" w:cs="Calibri"/>
                <w:color w:val="0563C1"/>
                <w:u w:val="single"/>
              </w:rPr>
              <w:t>rnarbutaev@muctr.uz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30CDE" w14:textId="77777777" w:rsidR="00A44E4E" w:rsidRPr="003C3081" w:rsidRDefault="00A44E4E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44E4E" w:rsidRPr="003C3081" w14:paraId="2814D02E" w14:textId="77777777" w:rsidTr="00A44E4E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746FA" w14:textId="42F90850" w:rsidR="00A44E4E" w:rsidRDefault="006239C1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4E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Отдел технического и хозяйственного использования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AB032" w14:textId="2A983709" w:rsidR="00A44E4E" w:rsidRPr="00A44E4E" w:rsidRDefault="006239C1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Давлатярова</w:t>
            </w:r>
            <w:proofErr w:type="spellEnd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Камола</w:t>
            </w:r>
            <w:proofErr w:type="spellEnd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Гайрат </w:t>
            </w:r>
            <w:proofErr w:type="spellStart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66406" w14:textId="239490F9" w:rsidR="00A44E4E" w:rsidRPr="00A44E4E" w:rsidRDefault="006239C1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товаровед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82FBD" w14:textId="77777777" w:rsidR="00A44E4E" w:rsidRPr="00DE0389" w:rsidRDefault="00A44E4E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100142, Республика Узбекистан, г. Ташкент, Мирзо-</w:t>
            </w:r>
            <w:proofErr w:type="spellStart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Улугбекски</w:t>
            </w:r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й</w:t>
            </w:r>
            <w:proofErr w:type="spellEnd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район, массив ТТЗ-1, д. 47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C65A2" w14:textId="77777777" w:rsidR="00A44E4E" w:rsidRPr="003C3081" w:rsidRDefault="00A44E4E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40159" w14:textId="77777777" w:rsidR="00A44E4E" w:rsidRPr="00A44E4E" w:rsidRDefault="00A44E4E" w:rsidP="0065701B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472CD" w14:textId="77777777" w:rsidR="00A44E4E" w:rsidRPr="003C3081" w:rsidRDefault="00A44E4E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44E4E" w:rsidRPr="003C3081" w14:paraId="32343BD1" w14:textId="77777777" w:rsidTr="00A44E4E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346E8" w14:textId="66C0C232" w:rsidR="00A44E4E" w:rsidRDefault="006239C1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4E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Отдел технического и хозяйственного использования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41615" w14:textId="1170D87B" w:rsidR="00A44E4E" w:rsidRPr="00A44E4E" w:rsidRDefault="006239C1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Назарметова</w:t>
            </w:r>
            <w:proofErr w:type="spellEnd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021BC" w14:textId="775040B6" w:rsidR="00A44E4E" w:rsidRPr="00A44E4E" w:rsidRDefault="006239C1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AF7AC" w14:textId="77777777" w:rsidR="00A44E4E" w:rsidRPr="00DE0389" w:rsidRDefault="00A44E4E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100142, Республика Узбекистан, г. Ташкент, Мирзо-</w:t>
            </w:r>
            <w:proofErr w:type="spellStart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Улугбекский</w:t>
            </w:r>
            <w:proofErr w:type="spellEnd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район, массив ТТЗ-1, д. 47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C5B2D" w14:textId="77777777" w:rsidR="00A44E4E" w:rsidRPr="003C3081" w:rsidRDefault="00A44E4E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81981" w14:textId="77777777" w:rsidR="006239C1" w:rsidRDefault="006239C1" w:rsidP="006239C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" w:history="1">
              <w:r>
                <w:rPr>
                  <w:rStyle w:val="a3"/>
                  <w:rFonts w:ascii="Calibri" w:hAnsi="Calibri" w:cs="Calibri"/>
                </w:rPr>
                <w:t>onazarmetova@muctr.uz</w:t>
              </w:r>
            </w:hyperlink>
          </w:p>
          <w:p w14:paraId="49B29115" w14:textId="77777777" w:rsidR="00A44E4E" w:rsidRPr="00A44E4E" w:rsidRDefault="00A44E4E" w:rsidP="0065701B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4B442" w14:textId="77777777" w:rsidR="00A44E4E" w:rsidRPr="003C3081" w:rsidRDefault="00A44E4E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239C1" w:rsidRPr="003C3081" w14:paraId="13F0DCB7" w14:textId="77777777" w:rsidTr="00A44E4E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793B9" w14:textId="47D13102" w:rsidR="006239C1" w:rsidRDefault="006239C1" w:rsidP="006239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4E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Отдел технического и хозяйственного использования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AEF09" w14:textId="435C117B" w:rsidR="006239C1" w:rsidRPr="00A44E4E" w:rsidRDefault="006239C1" w:rsidP="0062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Тургунов </w:t>
            </w:r>
            <w:proofErr w:type="spellStart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Зокир</w:t>
            </w:r>
            <w:proofErr w:type="spellEnd"/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Эркин угли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0E30B" w14:textId="251E4631" w:rsidR="006239C1" w:rsidRPr="00A44E4E" w:rsidRDefault="006239C1" w:rsidP="0062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Кладовщик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2EE5E" w14:textId="2394090B" w:rsidR="006239C1" w:rsidRPr="00DE0389" w:rsidRDefault="006239C1" w:rsidP="006239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100142, Республика Узбекистан, г. Ташкент, Мирзо-</w:t>
            </w:r>
            <w:proofErr w:type="spellStart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Улугбекский</w:t>
            </w:r>
            <w:proofErr w:type="spellEnd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район, массив ТТЗ-1, д. 47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F7007" w14:textId="77777777" w:rsidR="006239C1" w:rsidRPr="003C3081" w:rsidRDefault="006239C1" w:rsidP="006239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99B40" w14:textId="77777777" w:rsidR="006239C1" w:rsidRPr="00A44E4E" w:rsidRDefault="006239C1" w:rsidP="006239C1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5D6DE" w14:textId="77777777" w:rsidR="006239C1" w:rsidRPr="003C3081" w:rsidRDefault="006239C1" w:rsidP="006239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239C1" w:rsidRPr="003C3081" w14:paraId="7390BC84" w14:textId="77777777" w:rsidTr="006239C1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BBD6C" w14:textId="77777777" w:rsidR="006239C1" w:rsidRDefault="006239C1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4E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Отдел технического и хозяйственного использования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E8439" w14:textId="6369E83F" w:rsidR="006239C1" w:rsidRPr="00A44E4E" w:rsidRDefault="006239C1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0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Мирякубов</w:t>
            </w:r>
            <w:proofErr w:type="spellEnd"/>
            <w:r w:rsidRPr="004C00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00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Джалалитдин</w:t>
            </w:r>
            <w:proofErr w:type="spellEnd"/>
            <w:r w:rsidRPr="004C00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00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Убайдуллаевич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323B8" w14:textId="2302F524" w:rsidR="006239C1" w:rsidRPr="00A44E4E" w:rsidRDefault="006239C1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1-кат-ии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E4B35" w14:textId="77777777" w:rsidR="006239C1" w:rsidRPr="00DE0389" w:rsidRDefault="006239C1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100142, Республика Узбекистан, г. Ташкент, Мирзо-</w:t>
            </w:r>
            <w:proofErr w:type="spellStart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Улугбекский</w:t>
            </w:r>
            <w:proofErr w:type="spellEnd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район, массив ТТЗ-1, д. 47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7E022" w14:textId="77777777" w:rsidR="006239C1" w:rsidRPr="003C3081" w:rsidRDefault="006239C1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E54D0" w14:textId="34C0346B" w:rsidR="006239C1" w:rsidRPr="00A44E4E" w:rsidRDefault="006239C1" w:rsidP="0065701B">
            <w:pPr>
              <w:rPr>
                <w:rFonts w:ascii="Calibri" w:hAnsi="Calibri" w:cs="Calibri"/>
                <w:color w:val="0563C1"/>
                <w:u w:val="single"/>
              </w:rPr>
            </w:pPr>
            <w:r w:rsidRPr="006239C1">
              <w:rPr>
                <w:rFonts w:ascii="Calibri" w:hAnsi="Calibri" w:cs="Calibri"/>
                <w:color w:val="0563C1"/>
                <w:u w:val="single"/>
              </w:rPr>
              <w:t>dj.miryakubov@muctr.uz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88EF2" w14:textId="77777777" w:rsidR="006239C1" w:rsidRPr="003C3081" w:rsidRDefault="006239C1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239C1" w:rsidRPr="003C3081" w14:paraId="2E596F74" w14:textId="77777777" w:rsidTr="006239C1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D15A8" w14:textId="77777777" w:rsidR="006239C1" w:rsidRDefault="006239C1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4E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Отдел технического и хозяйственного использования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491B1" w14:textId="42EFAF17" w:rsidR="006239C1" w:rsidRPr="00A44E4E" w:rsidRDefault="006239C1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Хакимов Абдумумин Жалилович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60DF6" w14:textId="664785E7" w:rsidR="006239C1" w:rsidRPr="00A44E4E" w:rsidRDefault="006239C1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 здания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28E55" w14:textId="77777777" w:rsidR="006239C1" w:rsidRPr="00DE0389" w:rsidRDefault="006239C1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100142, Республика Узбекистан, г. Ташкент, Мирзо-</w:t>
            </w:r>
            <w:proofErr w:type="spellStart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Улугбекский</w:t>
            </w:r>
            <w:proofErr w:type="spellEnd"/>
            <w:r w:rsidRPr="00356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район, массив ТТЗ-1, д. 47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AFEEF" w14:textId="77777777" w:rsidR="006239C1" w:rsidRPr="003C3081" w:rsidRDefault="006239C1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30F88" w14:textId="0F9992BF" w:rsidR="006239C1" w:rsidRPr="00A44E4E" w:rsidRDefault="006239C1" w:rsidP="0065701B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" w:history="1">
              <w:r>
                <w:rPr>
                  <w:rStyle w:val="a3"/>
                  <w:rFonts w:ascii="Calibri" w:hAnsi="Calibri" w:cs="Calibri"/>
                </w:rPr>
                <w:t>akhakimov@muctr.uz</w:t>
              </w:r>
            </w:hyperlink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7C625" w14:textId="77777777" w:rsidR="006239C1" w:rsidRPr="003C3081" w:rsidRDefault="006239C1" w:rsidP="006570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6EEE1C0" w14:textId="77777777" w:rsidR="003C3081" w:rsidRDefault="003C3081"/>
    <w:sectPr w:rsidR="003C3081" w:rsidSect="00490E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81"/>
    <w:rsid w:val="001C1AFE"/>
    <w:rsid w:val="002A1DB5"/>
    <w:rsid w:val="003C3081"/>
    <w:rsid w:val="00490E05"/>
    <w:rsid w:val="004F591B"/>
    <w:rsid w:val="005A544D"/>
    <w:rsid w:val="005D60E6"/>
    <w:rsid w:val="006239C1"/>
    <w:rsid w:val="00692AAF"/>
    <w:rsid w:val="00735509"/>
    <w:rsid w:val="007921C4"/>
    <w:rsid w:val="00792D23"/>
    <w:rsid w:val="00822FF0"/>
    <w:rsid w:val="008E07BC"/>
    <w:rsid w:val="00966A73"/>
    <w:rsid w:val="00A050AA"/>
    <w:rsid w:val="00A4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3CE5"/>
  <w15:chartTrackingRefBased/>
  <w15:docId w15:val="{5E6F11FF-4920-41F8-9C1C-BAE850E1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3C308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44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hakimov@muctr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azarmetova@muctr.uz" TargetMode="External"/><Relationship Id="rId5" Type="http://schemas.openxmlformats.org/officeDocument/2006/relationships/hyperlink" Target="mailto:okhojieva@muctr.uz" TargetMode="External"/><Relationship Id="rId4" Type="http://schemas.openxmlformats.org/officeDocument/2006/relationships/hyperlink" Target="mailto:director.tash@muct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2024-02-08T11:09:00Z</dcterms:created>
  <dcterms:modified xsi:type="dcterms:W3CDTF">2024-02-08T11:09:00Z</dcterms:modified>
</cp:coreProperties>
</file>