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FE" w:rsidRPr="001A7FFE" w:rsidRDefault="001A7FFE" w:rsidP="001A7FFE">
      <w:pPr>
        <w:tabs>
          <w:tab w:val="left" w:pos="5921"/>
        </w:tabs>
        <w:spacing w:before="90" w:after="200" w:line="276" w:lineRule="auto"/>
        <w:ind w:right="-55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before="90"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ЭКЗАМЕН ПО РУССКОМУ ЯЗЫКУ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Инструкция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Уважаемые абитуриенты!</w:t>
      </w:r>
    </w:p>
    <w:p w:rsidR="001A7FFE" w:rsidRPr="001A7FFE" w:rsidRDefault="001A7FFE" w:rsidP="001A7FFE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Время выполнения теста – 120 минут. Тест состоит из двух частей и включает 100 позиций. </w:t>
      </w:r>
    </w:p>
    <w:p w:rsidR="001A7FFE" w:rsidRPr="001A7FFE" w:rsidRDefault="001A7FFE" w:rsidP="001A7FFE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Максимальное количество баллов за тест – 100. Экзамен считается сданным, если абитуриент набрал 40 баллов. При выполнении теста пользоваться словарем нельзя.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Вы получили рабочую матрицу. Напишите в ней свою фамилию, имя, номер группы и номер варианта.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Правильные варианты ответа выделяйте в </w:t>
      </w:r>
      <w:proofErr w:type="gramStart"/>
      <w:r w:rsidRPr="001A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матрице  любым</w:t>
      </w:r>
      <w:proofErr w:type="gramEnd"/>
      <w:r w:rsidRPr="001A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удобным способом, например:</w:t>
      </w:r>
    </w:p>
    <w:tbl>
      <w:tblPr>
        <w:tblStyle w:val="a6"/>
        <w:tblW w:w="0" w:type="auto"/>
        <w:tblInd w:w="3322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</w:tblGrid>
      <w:tr w:rsidR="001A7FFE" w:rsidRPr="001A7FFE" w:rsidTr="001A7FFE">
        <w:tc>
          <w:tcPr>
            <w:tcW w:w="846" w:type="dxa"/>
          </w:tcPr>
          <w:p w:rsidR="001A7FFE" w:rsidRPr="001A7FFE" w:rsidRDefault="001A7FFE" w:rsidP="001A7FFE">
            <w:pPr>
              <w:widowControl w:val="0"/>
              <w:tabs>
                <w:tab w:val="left" w:pos="592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A7FFE" w:rsidRPr="001A7FFE" w:rsidRDefault="001A7FFE" w:rsidP="001A7FFE">
            <w:pPr>
              <w:widowControl w:val="0"/>
              <w:tabs>
                <w:tab w:val="left" w:pos="592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851" w:type="dxa"/>
            <w:shd w:val="clear" w:color="auto" w:fill="FFC000" w:themeFill="accent4"/>
          </w:tcPr>
          <w:p w:rsidR="001A7FFE" w:rsidRPr="001A7FFE" w:rsidRDefault="001A7FFE" w:rsidP="001A7FFE">
            <w:pPr>
              <w:widowControl w:val="0"/>
              <w:tabs>
                <w:tab w:val="left" w:pos="592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09" w:type="dxa"/>
          </w:tcPr>
          <w:p w:rsidR="001A7FFE" w:rsidRPr="001A7FFE" w:rsidRDefault="001A7FFE" w:rsidP="001A7FFE">
            <w:pPr>
              <w:widowControl w:val="0"/>
              <w:tabs>
                <w:tab w:val="left" w:pos="592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</w:tr>
    </w:tbl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r w:rsidRPr="001A7FF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Удачи!</w:t>
      </w:r>
    </w:p>
    <w:p w:rsidR="001A7FFE" w:rsidRPr="001A7FFE" w:rsidRDefault="001A7FFE" w:rsidP="001A7FFE">
      <w:pPr>
        <w:tabs>
          <w:tab w:val="left" w:pos="5921"/>
        </w:tabs>
        <w:spacing w:before="90" w:after="200" w:line="276" w:lineRule="auto"/>
        <w:ind w:right="-55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1A7FFE" w:rsidRPr="001A7FFE" w:rsidRDefault="001A7FFE" w:rsidP="001A7FFE">
      <w:pPr>
        <w:tabs>
          <w:tab w:val="left" w:pos="5921"/>
        </w:tabs>
        <w:spacing w:before="90" w:after="200" w:line="276" w:lineRule="auto"/>
        <w:ind w:right="-55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ВАРИАНТ №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</w:t>
      </w:r>
    </w:p>
    <w:p w:rsidR="001A7FFE" w:rsidRPr="001A7FFE" w:rsidRDefault="001A7FFE" w:rsidP="001A7FFE">
      <w:pPr>
        <w:tabs>
          <w:tab w:val="left" w:pos="5921"/>
        </w:tabs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A7FF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ЧАСТЬ А (1-70)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70 баллов (по 1 баллу за каждый правильный ответ)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1A7FFE" w:rsidRPr="001A7FFE" w:rsidRDefault="001A7FFE" w:rsidP="001A7FFE">
      <w:pPr>
        <w:tabs>
          <w:tab w:val="left" w:pos="5921"/>
        </w:tabs>
        <w:spacing w:after="0" w:line="240" w:lineRule="auto"/>
        <w:ind w:right="-57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1.   Выберите правильный вариант</w:t>
      </w:r>
    </w:p>
    <w:p w:rsidR="001A7FFE" w:rsidRPr="001A7FFE" w:rsidRDefault="001A7FFE" w:rsidP="001A7FFE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leNormal"/>
        <w:tblW w:w="9185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253"/>
      </w:tblGrid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288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преподаватель очень …… человек.</w:t>
            </w: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1A7FFE" w:rsidRPr="001A7FFE" w:rsidRDefault="001A7FFE" w:rsidP="001A7FFE">
            <w:pPr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интересный</w:t>
            </w:r>
          </w:p>
          <w:p w:rsidR="001A7FFE" w:rsidRPr="001A7FFE" w:rsidRDefault="001A7FFE" w:rsidP="001A7FFE">
            <w:pPr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интересно</w:t>
            </w:r>
          </w:p>
          <w:p w:rsidR="001A7FFE" w:rsidRPr="001A7FFE" w:rsidRDefault="001A7FFE" w:rsidP="001A7FFE">
            <w:pPr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интересная</w:t>
            </w:r>
          </w:p>
          <w:p w:rsidR="001A7FFE" w:rsidRPr="001A7FFE" w:rsidRDefault="001A7FFE" w:rsidP="001A7FFE">
            <w:pPr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интересное </w:t>
            </w:r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288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занятиях вас ……….   выполнить задание.</w:t>
            </w: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8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пригласили</w:t>
            </w:r>
          </w:p>
          <w:p w:rsidR="001A7FFE" w:rsidRPr="001A7FFE" w:rsidRDefault="001A7FFE" w:rsidP="00183D47">
            <w:pPr>
              <w:numPr>
                <w:ilvl w:val="0"/>
                <w:numId w:val="8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попросили</w:t>
            </w:r>
          </w:p>
          <w:p w:rsidR="001A7FFE" w:rsidRPr="001A7FFE" w:rsidRDefault="001A7FFE" w:rsidP="00183D47">
            <w:pPr>
              <w:numPr>
                <w:ilvl w:val="0"/>
                <w:numId w:val="8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сказали </w:t>
            </w:r>
          </w:p>
          <w:p w:rsidR="001A7FFE" w:rsidRPr="001A7FFE" w:rsidRDefault="001A7FFE" w:rsidP="00183D47">
            <w:pPr>
              <w:numPr>
                <w:ilvl w:val="0"/>
                <w:numId w:val="8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спросили</w:t>
            </w:r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288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прошлой неделе 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библиотеке    книгу?</w:t>
            </w:r>
          </w:p>
        </w:tc>
        <w:tc>
          <w:tcPr>
            <w:tcW w:w="4253" w:type="dxa"/>
          </w:tcPr>
          <w:p w:rsidR="001A7FFE" w:rsidRPr="001A7FFE" w:rsidRDefault="00781BE9" w:rsidP="00183D47">
            <w:pPr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купил</w:t>
            </w:r>
          </w:p>
          <w:p w:rsidR="001A7FFE" w:rsidRPr="001A7FFE" w:rsidRDefault="001A7FFE" w:rsidP="00183D47">
            <w:pPr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взял</w:t>
            </w:r>
          </w:p>
          <w:p w:rsidR="001A7FFE" w:rsidRPr="001A7FFE" w:rsidRDefault="001A7FFE" w:rsidP="00183D47">
            <w:pPr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ответил</w:t>
            </w:r>
          </w:p>
          <w:p w:rsidR="001A7FFE" w:rsidRPr="001A7FFE" w:rsidRDefault="001A7FFE" w:rsidP="00183D47">
            <w:pPr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</w:t>
            </w:r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288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на лекции очень хорошо</w:t>
            </w:r>
            <w:proofErr w:type="gramStart"/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преподавателя.</w:t>
            </w: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</w:t>
            </w:r>
          </w:p>
          <w:p w:rsidR="001A7FFE" w:rsidRPr="001A7FFE" w:rsidRDefault="001A7FFE" w:rsidP="00183D47">
            <w:pPr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</w:t>
            </w:r>
          </w:p>
          <w:p w:rsidR="001A7FFE" w:rsidRPr="001A7FFE" w:rsidRDefault="001A7FFE" w:rsidP="00183D47">
            <w:pPr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</w:p>
          <w:p w:rsidR="001A7FFE" w:rsidRPr="001A7FFE" w:rsidRDefault="001A7FFE" w:rsidP="00183D47">
            <w:pPr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понимает</w:t>
            </w:r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288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   ……</w:t>
            </w:r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эту проблему с родителями?</w:t>
            </w: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ind w:left="70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сказывал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ind w:left="70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отвечал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ind w:left="70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сказал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ind w:left="70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обсу</w:t>
            </w:r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</w:t>
            </w:r>
            <w:proofErr w:type="spellEnd"/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-55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подруга отлично</w:t>
            </w:r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школе.  </w:t>
            </w: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</w:t>
            </w:r>
          </w:p>
          <w:p w:rsidR="001A7FFE" w:rsidRPr="001A7FFE" w:rsidRDefault="001A7FFE" w:rsidP="00183D47">
            <w:pPr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изучала</w:t>
            </w:r>
          </w:p>
          <w:p w:rsidR="001A7FFE" w:rsidRPr="001A7FFE" w:rsidRDefault="001A7FFE" w:rsidP="00183D47">
            <w:pPr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училась</w:t>
            </w:r>
          </w:p>
          <w:p w:rsidR="001A7FFE" w:rsidRPr="001A7FFE" w:rsidRDefault="001A7FFE" w:rsidP="00183D47">
            <w:pPr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изучалась </w:t>
            </w:r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1A7FFE" w:rsidP="001A7FFE">
            <w:pPr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ind w:left="252" w:right="147" w:hanging="1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Самарканд находится </w:t>
            </w:r>
            <w:r w:rsidR="001D2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центре ……</w:t>
            </w:r>
          </w:p>
          <w:p w:rsidR="001A7FFE" w:rsidRPr="001A7FFE" w:rsidRDefault="001A7FFE" w:rsidP="001A7FFE">
            <w:pPr>
              <w:tabs>
                <w:tab w:val="left" w:pos="284"/>
                <w:tab w:val="left" w:pos="394"/>
                <w:tab w:val="left" w:pos="5921"/>
              </w:tabs>
              <w:spacing w:after="200" w:line="276" w:lineRule="auto"/>
              <w:ind w:right="-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1D2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Узбекистане</w:t>
            </w:r>
          </w:p>
          <w:p w:rsidR="001A7FFE" w:rsidRDefault="001D2BDF" w:rsidP="00183D47">
            <w:pPr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Узбекистана</w:t>
            </w:r>
          </w:p>
          <w:p w:rsidR="001D2BDF" w:rsidRPr="001A7FFE" w:rsidRDefault="001D2BDF" w:rsidP="00183D47">
            <w:pPr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Узбекистана</w:t>
            </w:r>
          </w:p>
          <w:p w:rsidR="001A7FFE" w:rsidRPr="001D2BDF" w:rsidRDefault="001D2BDF" w:rsidP="00183D47">
            <w:pPr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ind w:left="70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Узбекистана</w:t>
            </w:r>
          </w:p>
        </w:tc>
      </w:tr>
      <w:tr w:rsidR="001A7FFE" w:rsidRPr="001A7FFE" w:rsidTr="001A7FFE">
        <w:trPr>
          <w:trHeight w:val="950"/>
        </w:trPr>
        <w:tc>
          <w:tcPr>
            <w:tcW w:w="4932" w:type="dxa"/>
          </w:tcPr>
          <w:p w:rsidR="001A7FFE" w:rsidRPr="001A7FFE" w:rsidRDefault="009422E0" w:rsidP="009422E0">
            <w:pPr>
              <w:numPr>
                <w:ilvl w:val="0"/>
                <w:numId w:val="2"/>
              </w:numPr>
              <w:tabs>
                <w:tab w:val="left" w:pos="284"/>
                <w:tab w:val="left" w:pos="5921"/>
              </w:tabs>
              <w:ind w:left="394" w:right="14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точно не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знаем,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…………… будет проходить зачет.</w:t>
            </w:r>
          </w:p>
        </w:tc>
        <w:tc>
          <w:tcPr>
            <w:tcW w:w="4253" w:type="dxa"/>
          </w:tcPr>
          <w:p w:rsidR="001A7FFE" w:rsidRPr="001A7FFE" w:rsidRDefault="009422E0" w:rsidP="00183D47">
            <w:pPr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ind w:right="-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какой аудитории</w:t>
            </w:r>
          </w:p>
          <w:p w:rsidR="001A7FFE" w:rsidRPr="001A7FFE" w:rsidRDefault="009422E0" w:rsidP="00183D47">
            <w:pPr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ind w:right="-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аудитория</w:t>
            </w:r>
          </w:p>
          <w:p w:rsidR="001A7FFE" w:rsidRPr="001A7FFE" w:rsidRDefault="009422E0" w:rsidP="00183D47">
            <w:pPr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ind w:right="-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какой аудитории</w:t>
            </w:r>
          </w:p>
          <w:p w:rsidR="001A7FFE" w:rsidRPr="001A7FFE" w:rsidRDefault="009422E0" w:rsidP="00183D47">
            <w:pPr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ind w:right="-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аудитории</w:t>
            </w:r>
          </w:p>
        </w:tc>
      </w:tr>
      <w:tr w:rsidR="001A7FFE" w:rsidRPr="001A7FFE" w:rsidTr="001A7FFE">
        <w:trPr>
          <w:trHeight w:val="938"/>
        </w:trPr>
        <w:tc>
          <w:tcPr>
            <w:tcW w:w="4932" w:type="dxa"/>
          </w:tcPr>
          <w:p w:rsidR="001A7FFE" w:rsidRPr="001A7FFE" w:rsidRDefault="009422E0" w:rsidP="001A7FFE">
            <w:pPr>
              <w:numPr>
                <w:ilvl w:val="0"/>
                <w:numId w:val="2"/>
              </w:numPr>
              <w:shd w:val="clear" w:color="auto" w:fill="F1F3F5"/>
              <w:tabs>
                <w:tab w:val="left" w:pos="5921"/>
              </w:tabs>
              <w:ind w:left="394" w:right="14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 сказать, сколько ……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проходило в этом году в школе.</w:t>
            </w:r>
          </w:p>
          <w:p w:rsidR="001A7FFE" w:rsidRPr="001A7FFE" w:rsidRDefault="001A7FFE" w:rsidP="001A7FFE">
            <w:pPr>
              <w:shd w:val="clear" w:color="auto" w:fill="F1F3F5"/>
              <w:tabs>
                <w:tab w:val="left" w:pos="5921"/>
              </w:tabs>
              <w:spacing w:after="200" w:line="276" w:lineRule="auto"/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</w:tcPr>
          <w:p w:rsidR="001A7FFE" w:rsidRPr="009422E0" w:rsidRDefault="009422E0" w:rsidP="00183D47">
            <w:pPr>
              <w:numPr>
                <w:ilvl w:val="0"/>
                <w:numId w:val="15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1A7FFE"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A7FFE"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A7FFE"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9422E0" w:rsidRDefault="001A7FFE" w:rsidP="00183D47">
            <w:pPr>
              <w:numPr>
                <w:ilvl w:val="0"/>
                <w:numId w:val="15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спортивные соревнования </w:t>
            </w:r>
          </w:p>
          <w:p w:rsidR="001A7FFE" w:rsidRPr="009422E0" w:rsidRDefault="001A7FFE" w:rsidP="00183D47">
            <w:pPr>
              <w:numPr>
                <w:ilvl w:val="0"/>
                <w:numId w:val="15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спортивных соревнованиях</w:t>
            </w:r>
          </w:p>
          <w:p w:rsidR="001A7FFE" w:rsidRPr="009422E0" w:rsidRDefault="001A7FFE" w:rsidP="00183D47">
            <w:pPr>
              <w:numPr>
                <w:ilvl w:val="0"/>
                <w:numId w:val="15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спортивных соревнований</w:t>
            </w:r>
          </w:p>
        </w:tc>
      </w:tr>
      <w:tr w:rsidR="001A7FFE" w:rsidRPr="001A7FFE" w:rsidTr="001A7FFE">
        <w:trPr>
          <w:trHeight w:val="940"/>
        </w:trPr>
        <w:tc>
          <w:tcPr>
            <w:tcW w:w="4932" w:type="dxa"/>
          </w:tcPr>
          <w:p w:rsidR="001A7FFE" w:rsidRPr="009422E0" w:rsidRDefault="009422E0" w:rsidP="001A7FFE">
            <w:pPr>
              <w:numPr>
                <w:ilvl w:val="0"/>
                <w:numId w:val="2"/>
              </w:numPr>
              <w:tabs>
                <w:tab w:val="left" w:pos="5921"/>
              </w:tabs>
              <w:spacing w:line="275" w:lineRule="exact"/>
              <w:ind w:left="521" w:right="14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 день мы видели …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девушку.</w:t>
            </w:r>
          </w:p>
        </w:tc>
        <w:tc>
          <w:tcPr>
            <w:tcW w:w="4253" w:type="dxa"/>
          </w:tcPr>
          <w:p w:rsidR="001A7FFE" w:rsidRPr="009422E0" w:rsidRDefault="001A7FFE" w:rsidP="00183D47">
            <w:pPr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</w:t>
            </w:r>
          </w:p>
          <w:p w:rsidR="001A7FFE" w:rsidRPr="009422E0" w:rsidRDefault="001A7FFE" w:rsidP="00183D47">
            <w:pPr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</w:t>
            </w:r>
          </w:p>
          <w:p w:rsidR="001A7FFE" w:rsidRPr="009422E0" w:rsidRDefault="001A7FFE" w:rsidP="00183D47">
            <w:pPr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эту</w:t>
            </w:r>
          </w:p>
          <w:p w:rsidR="001A7FFE" w:rsidRPr="009422E0" w:rsidRDefault="001A7FFE" w:rsidP="00183D47">
            <w:pPr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</w:t>
            </w:r>
          </w:p>
        </w:tc>
      </w:tr>
      <w:tr w:rsidR="001A7FFE" w:rsidRPr="001A7FFE" w:rsidTr="001A7FFE">
        <w:trPr>
          <w:trHeight w:val="937"/>
        </w:trPr>
        <w:tc>
          <w:tcPr>
            <w:tcW w:w="4932" w:type="dxa"/>
          </w:tcPr>
          <w:p w:rsidR="001A7FFE" w:rsidRPr="009422E0" w:rsidRDefault="009422E0" w:rsidP="001A7FFE">
            <w:pPr>
              <w:numPr>
                <w:ilvl w:val="0"/>
                <w:numId w:val="2"/>
              </w:numPr>
              <w:shd w:val="clear" w:color="auto" w:fill="F1F3F5"/>
              <w:tabs>
                <w:tab w:val="left" w:pos="5921"/>
              </w:tabs>
              <w:ind w:left="521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 нравится гулять</w:t>
            </w:r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942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</w:t>
            </w:r>
            <w:r w:rsidR="00605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</w:p>
        </w:tc>
        <w:tc>
          <w:tcPr>
            <w:tcW w:w="4253" w:type="dxa"/>
          </w:tcPr>
          <w:p w:rsidR="001A7FFE" w:rsidRPr="009422E0" w:rsidRDefault="009422E0" w:rsidP="00183D47">
            <w:pPr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 </w:t>
            </w:r>
            <w:r w:rsidR="001A7FFE" w:rsidRPr="00942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широким улицам</w:t>
            </w:r>
          </w:p>
          <w:p w:rsidR="001A7FFE" w:rsidRPr="009422E0" w:rsidRDefault="009422E0" w:rsidP="00183D47">
            <w:pPr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широкими улицами</w:t>
            </w:r>
          </w:p>
          <w:p w:rsidR="001A7FFE" w:rsidRPr="009422E0" w:rsidRDefault="009422E0" w:rsidP="00183D47">
            <w:pPr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широких улиц</w:t>
            </w:r>
          </w:p>
          <w:p w:rsidR="001A7FFE" w:rsidRPr="009422E0" w:rsidRDefault="009422E0" w:rsidP="00183D47">
            <w:pPr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9422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широких улицах</w:t>
            </w:r>
          </w:p>
        </w:tc>
      </w:tr>
      <w:tr w:rsidR="001A7FFE" w:rsidRPr="001A7FFE" w:rsidTr="001A7FFE">
        <w:trPr>
          <w:trHeight w:val="943"/>
        </w:trPr>
        <w:tc>
          <w:tcPr>
            <w:tcW w:w="4932" w:type="dxa"/>
          </w:tcPr>
          <w:p w:rsidR="001A7FFE" w:rsidRPr="001A7FFE" w:rsidRDefault="009422E0" w:rsidP="001A7FFE">
            <w:pPr>
              <w:numPr>
                <w:ilvl w:val="0"/>
                <w:numId w:val="2"/>
              </w:numPr>
              <w:tabs>
                <w:tab w:val="left" w:pos="5921"/>
              </w:tabs>
              <w:spacing w:before="1"/>
              <w:ind w:left="521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Почему вы хотите учиться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18"/>
              </w:numPr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химико-технологический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proofErr w:type="spellEnd"/>
          </w:p>
          <w:p w:rsidR="001A7FFE" w:rsidRPr="001A7FFE" w:rsidRDefault="00C8035C" w:rsidP="00183D47">
            <w:pPr>
              <w:numPr>
                <w:ilvl w:val="0"/>
                <w:numId w:val="18"/>
              </w:numPr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химико-технологическом</w:t>
            </w:r>
            <w:proofErr w:type="spellEnd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университете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18"/>
              </w:numPr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химико-технологического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proofErr w:type="spellEnd"/>
            <w:r w:rsid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1A7FFE" w:rsidRDefault="001A7FFE" w:rsidP="00183D47">
            <w:pPr>
              <w:numPr>
                <w:ilvl w:val="0"/>
                <w:numId w:val="18"/>
              </w:numPr>
              <w:tabs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химико-технологический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proofErr w:type="spellEnd"/>
            <w:r w:rsid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1A7FFE" w:rsidRPr="001A7FFE" w:rsidTr="001A7FFE">
        <w:trPr>
          <w:trHeight w:val="943"/>
        </w:trPr>
        <w:tc>
          <w:tcPr>
            <w:tcW w:w="4932" w:type="dxa"/>
          </w:tcPr>
          <w:p w:rsidR="001A7FFE" w:rsidRPr="001A7FFE" w:rsidRDefault="00C8035C" w:rsidP="00C8035C">
            <w:pPr>
              <w:numPr>
                <w:ilvl w:val="0"/>
                <w:numId w:val="2"/>
              </w:numPr>
              <w:tabs>
                <w:tab w:val="left" w:pos="5921"/>
              </w:tabs>
              <w:spacing w:before="1"/>
              <w:ind w:left="521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никогда не встречал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ись     ………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1A7FFE" w:rsidRPr="00C8035C" w:rsidRDefault="001A7FFE" w:rsidP="00183D47">
            <w:pPr>
              <w:numPr>
                <w:ilvl w:val="0"/>
                <w:numId w:val="19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этот человек </w:t>
            </w:r>
          </w:p>
          <w:p w:rsidR="001A7FFE" w:rsidRPr="00C8035C" w:rsidRDefault="001A7FFE" w:rsidP="00183D47">
            <w:pPr>
              <w:numPr>
                <w:ilvl w:val="0"/>
                <w:numId w:val="19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этого человека </w:t>
            </w:r>
          </w:p>
          <w:p w:rsidR="001A7FFE" w:rsidRPr="00C8035C" w:rsidRDefault="001A7FFE" w:rsidP="00183D47">
            <w:pPr>
              <w:numPr>
                <w:ilvl w:val="0"/>
                <w:numId w:val="19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этом человеке</w:t>
            </w:r>
          </w:p>
          <w:p w:rsidR="001A7FFE" w:rsidRPr="00C8035C" w:rsidRDefault="001A7FFE" w:rsidP="00183D47">
            <w:pPr>
              <w:numPr>
                <w:ilvl w:val="0"/>
                <w:numId w:val="19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этим человеком</w:t>
            </w:r>
          </w:p>
        </w:tc>
      </w:tr>
      <w:tr w:rsidR="001A7FFE" w:rsidRPr="001A7FFE" w:rsidTr="001A7FFE">
        <w:trPr>
          <w:trHeight w:val="943"/>
        </w:trPr>
        <w:tc>
          <w:tcPr>
            <w:tcW w:w="4932" w:type="dxa"/>
          </w:tcPr>
          <w:p w:rsidR="001A7FFE" w:rsidRPr="00C8035C" w:rsidRDefault="001A7FFE" w:rsidP="00C8035C">
            <w:pPr>
              <w:numPr>
                <w:ilvl w:val="0"/>
                <w:numId w:val="2"/>
              </w:numPr>
              <w:tabs>
                <w:tab w:val="left" w:pos="5921"/>
              </w:tabs>
              <w:spacing w:before="1"/>
              <w:ind w:left="521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газетах печатают много</w:t>
            </w:r>
          </w:p>
        </w:tc>
        <w:tc>
          <w:tcPr>
            <w:tcW w:w="4253" w:type="dxa"/>
          </w:tcPr>
          <w:p w:rsidR="001A7FFE" w:rsidRPr="00C8035C" w:rsidRDefault="001A7FFE" w:rsidP="00183D47">
            <w:pPr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рекламные объявления </w:t>
            </w:r>
          </w:p>
          <w:p w:rsidR="001A7FFE" w:rsidRPr="001A7FFE" w:rsidRDefault="001A7FFE" w:rsidP="00183D47">
            <w:pPr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рекламных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объявлений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7FFE" w:rsidRPr="001A7FFE" w:rsidRDefault="001A7FFE" w:rsidP="00183D47">
            <w:pPr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объявлениях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0"/>
              </w:numPr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объявлений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32" w:type="dxa"/>
          </w:tcPr>
          <w:p w:rsidR="001A7FFE" w:rsidRPr="001A7FFE" w:rsidRDefault="00C8035C" w:rsidP="001A7FFE">
            <w:pPr>
              <w:numPr>
                <w:ilvl w:val="0"/>
                <w:numId w:val="2"/>
              </w:numPr>
              <w:shd w:val="clear" w:color="auto" w:fill="F1F3F5"/>
              <w:tabs>
                <w:tab w:val="left" w:pos="5921"/>
              </w:tabs>
              <w:ind w:left="394" w:right="-55" w:hanging="3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Мой друг всегда звонит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  <w:p w:rsidR="001A7FFE" w:rsidRPr="001A7FFE" w:rsidRDefault="001A7FFE" w:rsidP="001A7FFE">
            <w:pPr>
              <w:shd w:val="clear" w:color="auto" w:fill="F1F3F5"/>
              <w:tabs>
                <w:tab w:val="left" w:pos="5921"/>
              </w:tabs>
              <w:spacing w:after="200" w:line="276" w:lineRule="auto"/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1A7FFE" w:rsidRPr="001A7FFE" w:rsidRDefault="001A7FFE" w:rsidP="00183D47">
            <w:pPr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маму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маме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ind w:right="-5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мамой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289" w:tblpY="4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252"/>
      </w:tblGrid>
      <w:tr w:rsidR="001A7FFE" w:rsidRPr="001A7FFE" w:rsidTr="001A7FFE">
        <w:trPr>
          <w:trHeight w:val="945"/>
        </w:trPr>
        <w:tc>
          <w:tcPr>
            <w:tcW w:w="4967" w:type="dxa"/>
          </w:tcPr>
          <w:p w:rsidR="001A7FFE" w:rsidRPr="001A7FFE" w:rsidRDefault="001A7FFE" w:rsidP="00C8035C">
            <w:pPr>
              <w:tabs>
                <w:tab w:val="left" w:pos="5921"/>
              </w:tabs>
              <w:spacing w:line="273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 </w:t>
            </w:r>
            <w:r w:rsid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……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 сегодня советовали пойти в театр?</w:t>
            </w:r>
          </w:p>
        </w:tc>
        <w:tc>
          <w:tcPr>
            <w:tcW w:w="4252" w:type="dxa"/>
          </w:tcPr>
          <w:p w:rsidR="001A7FFE" w:rsidRPr="00C8035C" w:rsidRDefault="001A7FFE" w:rsidP="00183D47">
            <w:pPr>
              <w:numPr>
                <w:ilvl w:val="0"/>
                <w:numId w:val="22"/>
              </w:numPr>
              <w:tabs>
                <w:tab w:val="left" w:pos="5921"/>
              </w:tabs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</w:p>
          <w:p w:rsidR="001A7FFE" w:rsidRPr="00C8035C" w:rsidRDefault="001A7FFE" w:rsidP="00183D47">
            <w:pPr>
              <w:numPr>
                <w:ilvl w:val="0"/>
                <w:numId w:val="22"/>
              </w:numPr>
              <w:tabs>
                <w:tab w:val="left" w:pos="5921"/>
              </w:tabs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</w:p>
          <w:p w:rsidR="001A7FFE" w:rsidRPr="00C8035C" w:rsidRDefault="001A7FFE" w:rsidP="00183D47">
            <w:pPr>
              <w:numPr>
                <w:ilvl w:val="0"/>
                <w:numId w:val="22"/>
              </w:numPr>
              <w:tabs>
                <w:tab w:val="left" w:pos="5921"/>
              </w:tabs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кому</w:t>
            </w:r>
          </w:p>
          <w:p w:rsidR="001A7FFE" w:rsidRPr="00C8035C" w:rsidRDefault="001A7FFE" w:rsidP="00183D47">
            <w:pPr>
              <w:numPr>
                <w:ilvl w:val="0"/>
                <w:numId w:val="22"/>
              </w:numPr>
              <w:tabs>
                <w:tab w:val="left" w:pos="5921"/>
              </w:tabs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</w:p>
        </w:tc>
      </w:tr>
      <w:tr w:rsidR="001A7FFE" w:rsidRPr="001A7FFE" w:rsidTr="00781BE9">
        <w:trPr>
          <w:trHeight w:val="1153"/>
        </w:trPr>
        <w:tc>
          <w:tcPr>
            <w:tcW w:w="4967" w:type="dxa"/>
          </w:tcPr>
          <w:p w:rsidR="001A7FFE" w:rsidRPr="00C8035C" w:rsidRDefault="00C8035C" w:rsidP="001A7FFE">
            <w:pPr>
              <w:numPr>
                <w:ilvl w:val="2"/>
                <w:numId w:val="1"/>
              </w:numPr>
              <w:tabs>
                <w:tab w:val="left" w:pos="426"/>
                <w:tab w:val="left" w:pos="5921"/>
              </w:tabs>
              <w:ind w:left="28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люблю ………</w:t>
            </w:r>
          </w:p>
          <w:p w:rsidR="001A7FFE" w:rsidRPr="00C8035C" w:rsidRDefault="00C8035C" w:rsidP="001A7FFE">
            <w:pPr>
              <w:numPr>
                <w:ilvl w:val="2"/>
                <w:numId w:val="1"/>
              </w:numPr>
              <w:tabs>
                <w:tab w:val="left" w:pos="426"/>
                <w:tab w:val="left" w:pos="5921"/>
              </w:tabs>
              <w:spacing w:before="24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Сергей всегда гордился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….</w:t>
            </w:r>
            <w:proofErr w:type="gramEnd"/>
          </w:p>
        </w:tc>
        <w:tc>
          <w:tcPr>
            <w:tcW w:w="4252" w:type="dxa"/>
          </w:tcPr>
          <w:p w:rsidR="001A7FFE" w:rsidRPr="00C8035C" w:rsidRDefault="00C8035C" w:rsidP="00183D47">
            <w:pPr>
              <w:numPr>
                <w:ilvl w:val="0"/>
                <w:numId w:val="23"/>
              </w:numPr>
              <w:tabs>
                <w:tab w:val="left" w:pos="426"/>
                <w:tab w:val="left" w:pos="5921"/>
              </w:tabs>
              <w:ind w:left="714" w:right="249" w:hanging="3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1A7FFE" w:rsidRPr="00C80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родители</w:t>
            </w:r>
          </w:p>
          <w:p w:rsidR="001A7FFE" w:rsidRPr="00C8035C" w:rsidRDefault="00C8035C" w:rsidP="00183D47">
            <w:pPr>
              <w:numPr>
                <w:ilvl w:val="0"/>
                <w:numId w:val="23"/>
              </w:numPr>
              <w:tabs>
                <w:tab w:val="left" w:pos="426"/>
                <w:tab w:val="left" w:pos="5921"/>
              </w:tabs>
              <w:ind w:left="714" w:right="249" w:hanging="3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="001A7FFE" w:rsidRPr="00C80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родителей</w:t>
            </w:r>
          </w:p>
          <w:p w:rsidR="001A7FFE" w:rsidRPr="00C8035C" w:rsidRDefault="001A7FFE" w:rsidP="00183D47">
            <w:pPr>
              <w:numPr>
                <w:ilvl w:val="0"/>
                <w:numId w:val="23"/>
              </w:numPr>
              <w:tabs>
                <w:tab w:val="left" w:pos="426"/>
                <w:tab w:val="left" w:pos="5921"/>
              </w:tabs>
              <w:ind w:left="714" w:right="249" w:hanging="3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0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своим</w:t>
            </w:r>
            <w:r w:rsidRPr="00C80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родителям</w:t>
            </w:r>
          </w:p>
          <w:p w:rsidR="001A7FFE" w:rsidRPr="001A7FFE" w:rsidRDefault="00C8035C" w:rsidP="00183D47">
            <w:pPr>
              <w:numPr>
                <w:ilvl w:val="0"/>
                <w:numId w:val="23"/>
              </w:numPr>
              <w:tabs>
                <w:tab w:val="left" w:pos="426"/>
                <w:tab w:val="left" w:pos="5921"/>
              </w:tabs>
              <w:ind w:left="714" w:right="249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своими</w:t>
            </w:r>
            <w:r w:rsidR="001A7FFE" w:rsidRPr="00C80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родите</w:t>
            </w:r>
            <w:proofErr w:type="spellStart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лями</w:t>
            </w:r>
            <w:proofErr w:type="spellEnd"/>
          </w:p>
        </w:tc>
      </w:tr>
      <w:tr w:rsidR="001A7FFE" w:rsidRPr="001A7FFE" w:rsidTr="00781BE9">
        <w:trPr>
          <w:trHeight w:val="416"/>
        </w:trPr>
        <w:tc>
          <w:tcPr>
            <w:tcW w:w="4967" w:type="dxa"/>
          </w:tcPr>
          <w:p w:rsidR="001A7FFE" w:rsidRPr="001A7FFE" w:rsidRDefault="00C8035C" w:rsidP="001A7FFE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 не сможете рассказать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ваша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1A7FFE" w:rsidRPr="001A7FFE" w:rsidRDefault="00C8035C" w:rsidP="00183D47">
            <w:pPr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>вашу</w:t>
            </w:r>
            <w:proofErr w:type="spellEnd"/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  <w:p w:rsidR="001A7FFE" w:rsidRPr="001A7FFE" w:rsidRDefault="00C8035C" w:rsidP="00183D47">
            <w:pPr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 </w:t>
            </w:r>
            <w:proofErr w:type="spellStart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вашей</w:t>
            </w:r>
            <w:proofErr w:type="spellEnd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proofErr w:type="spellEnd"/>
          </w:p>
        </w:tc>
      </w:tr>
      <w:tr w:rsidR="001A7FFE" w:rsidRPr="001A7FFE" w:rsidTr="001A7FFE">
        <w:trPr>
          <w:trHeight w:val="416"/>
        </w:trPr>
        <w:tc>
          <w:tcPr>
            <w:tcW w:w="4967" w:type="dxa"/>
          </w:tcPr>
          <w:p w:rsidR="009C1629" w:rsidRPr="001A7FFE" w:rsidRDefault="009C1629" w:rsidP="009C1629">
            <w:pPr>
              <w:numPr>
                <w:ilvl w:val="0"/>
                <w:numId w:val="3"/>
              </w:numPr>
              <w:tabs>
                <w:tab w:val="left" w:pos="426"/>
              </w:tabs>
              <w:ind w:left="28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Сегодня я разговаривал с мамой   ………</w:t>
            </w: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A7FFE" w:rsidRPr="001A7FFE" w:rsidRDefault="009C1629" w:rsidP="001A7FFE">
            <w:pPr>
              <w:numPr>
                <w:ilvl w:val="0"/>
                <w:numId w:val="3"/>
              </w:numPr>
              <w:tabs>
                <w:tab w:val="left" w:pos="426"/>
              </w:tabs>
              <w:ind w:left="284" w:right="-55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Она давно мечтает купить   ……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 Самсунг</w:t>
            </w:r>
            <w:proofErr w:type="gramEnd"/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1A7FFE" w:rsidRPr="001A7FFE" w:rsidRDefault="009C1629" w:rsidP="001A7FFE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 нравится ее мечта    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</w:p>
        </w:tc>
        <w:tc>
          <w:tcPr>
            <w:tcW w:w="4252" w:type="dxa"/>
          </w:tcPr>
          <w:p w:rsidR="001A7FFE" w:rsidRPr="001A7FFE" w:rsidRDefault="003D7968" w:rsidP="00183D47">
            <w:pPr>
              <w:numPr>
                <w:ilvl w:val="0"/>
                <w:numId w:val="25"/>
              </w:numPr>
              <w:tabs>
                <w:tab w:val="left" w:pos="426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мобильному телефону</w:t>
            </w:r>
          </w:p>
          <w:p w:rsidR="003D7968" w:rsidRPr="001A7FFE" w:rsidRDefault="003D7968" w:rsidP="00183D47">
            <w:pPr>
              <w:numPr>
                <w:ilvl w:val="0"/>
                <w:numId w:val="25"/>
              </w:numPr>
              <w:tabs>
                <w:tab w:val="left" w:pos="426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мобильном телефоне</w:t>
            </w:r>
          </w:p>
          <w:p w:rsidR="003D7968" w:rsidRDefault="003D7968" w:rsidP="006059FC">
            <w:pPr>
              <w:tabs>
                <w:tab w:val="left" w:pos="426"/>
              </w:tabs>
              <w:ind w:left="360"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мобильный телефон</w:t>
            </w:r>
          </w:p>
          <w:p w:rsidR="001A7FFE" w:rsidRPr="003D7968" w:rsidRDefault="003D7968" w:rsidP="00183D47">
            <w:pPr>
              <w:numPr>
                <w:ilvl w:val="0"/>
                <w:numId w:val="25"/>
              </w:numPr>
              <w:tabs>
                <w:tab w:val="left" w:pos="426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D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D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9C1629" w:rsidRDefault="006C551C" w:rsidP="001A7FFE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тетрадь мы записали два 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C551C" w:rsidRPr="00165071" w:rsidRDefault="006C551C" w:rsidP="00165071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тексте было 21   …………</w:t>
            </w:r>
          </w:p>
        </w:tc>
        <w:tc>
          <w:tcPr>
            <w:tcW w:w="4252" w:type="dxa"/>
          </w:tcPr>
          <w:p w:rsidR="001A7FFE" w:rsidRPr="001A7FFE" w:rsidRDefault="006C551C" w:rsidP="00183D47">
            <w:pPr>
              <w:numPr>
                <w:ilvl w:val="0"/>
                <w:numId w:val="26"/>
              </w:numPr>
              <w:spacing w:line="276" w:lineRule="auto"/>
              <w:ind w:left="714" w:right="-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</w:t>
            </w:r>
          </w:p>
          <w:p w:rsidR="001A7FFE" w:rsidRPr="001A7FFE" w:rsidRDefault="006C551C" w:rsidP="00183D47">
            <w:pPr>
              <w:numPr>
                <w:ilvl w:val="0"/>
                <w:numId w:val="26"/>
              </w:numPr>
              <w:spacing w:line="276" w:lineRule="auto"/>
              <w:ind w:left="714" w:right="-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</w:t>
            </w:r>
          </w:p>
          <w:p w:rsidR="001A7FFE" w:rsidRPr="001A7FFE" w:rsidRDefault="006C551C" w:rsidP="00183D47">
            <w:pPr>
              <w:numPr>
                <w:ilvl w:val="0"/>
                <w:numId w:val="26"/>
              </w:numPr>
              <w:spacing w:line="276" w:lineRule="auto"/>
              <w:ind w:left="714" w:right="-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</w:p>
          <w:p w:rsidR="001A7FFE" w:rsidRPr="001A7FFE" w:rsidRDefault="006C551C" w:rsidP="00183D47">
            <w:pPr>
              <w:numPr>
                <w:ilvl w:val="0"/>
                <w:numId w:val="26"/>
              </w:numPr>
              <w:tabs>
                <w:tab w:val="left" w:pos="426"/>
                <w:tab w:val="left" w:pos="5921"/>
              </w:tabs>
              <w:ind w:left="714" w:right="-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предложении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474366" w:rsidP="00165071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мя существительное </w:t>
            </w:r>
            <w:r w:rsidR="001650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женского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252" w:type="dxa"/>
          </w:tcPr>
          <w:p w:rsidR="001A7FFE" w:rsidRPr="001A7FFE" w:rsidRDefault="00165071" w:rsidP="00183D47">
            <w:pPr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вещество</w:t>
            </w:r>
          </w:p>
          <w:p w:rsidR="001A7FFE" w:rsidRPr="001A7FFE" w:rsidRDefault="001A7FFE" w:rsidP="00183D47">
            <w:pPr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50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любовь</w:t>
            </w:r>
          </w:p>
          <w:p w:rsidR="001A7FFE" w:rsidRPr="001A7FFE" w:rsidRDefault="001A7FFE" w:rsidP="00183D47">
            <w:pPr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50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учитель</w:t>
            </w:r>
          </w:p>
          <w:p w:rsidR="001A7FFE" w:rsidRPr="001A7FFE" w:rsidRDefault="00165071" w:rsidP="00183D47">
            <w:pPr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конь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474366" w:rsidRDefault="00474366" w:rsidP="00165071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каким словом</w:t>
            </w:r>
            <w:r w:rsidR="001A7FFE"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употребляется предлог </w:t>
            </w:r>
          </w:p>
          <w:p w:rsidR="001A7FFE" w:rsidRPr="001A7FFE" w:rsidRDefault="00165071" w:rsidP="00474366">
            <w:pPr>
              <w:tabs>
                <w:tab w:val="left" w:pos="426"/>
                <w:tab w:val="left" w:pos="5921"/>
              </w:tabs>
              <w:spacing w:line="280" w:lineRule="auto"/>
              <w:ind w:left="284"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ответе на вопрос: </w:t>
            </w:r>
            <w:r w:rsidR="001A7FFE" w:rsidRPr="001A7F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Куда вы пойдете завтра?</w:t>
            </w:r>
          </w:p>
        </w:tc>
        <w:tc>
          <w:tcPr>
            <w:tcW w:w="4252" w:type="dxa"/>
          </w:tcPr>
          <w:p w:rsidR="001A7FFE" w:rsidRPr="001A7FFE" w:rsidRDefault="00165071" w:rsidP="00183D47">
            <w:pPr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занятия</w:t>
            </w:r>
          </w:p>
          <w:p w:rsidR="001A7FFE" w:rsidRPr="001A7FFE" w:rsidRDefault="00165071" w:rsidP="00183D47">
            <w:pPr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почта</w:t>
            </w:r>
          </w:p>
          <w:p w:rsidR="001A7FFE" w:rsidRPr="001A7FFE" w:rsidRDefault="001A7FFE" w:rsidP="00183D47">
            <w:pPr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507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лес</w:t>
            </w:r>
          </w:p>
          <w:p w:rsidR="001A7FFE" w:rsidRPr="001A7FFE" w:rsidRDefault="00165071" w:rsidP="00183D47">
            <w:pPr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улица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296388" w:rsidP="001A7FFE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proofErr w:type="spellStart"/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подощли</w:t>
            </w:r>
            <w:proofErr w:type="spellEnd"/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школе, </w:t>
            </w:r>
            <w:proofErr w:type="spellStart"/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оконченн</w:t>
            </w:r>
            <w:proofErr w:type="spellEnd"/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  моим другом.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29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</w:pPr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9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</w:pPr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9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</w:pPr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325D9F"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  <w:t>ую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29"/>
              </w:numPr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25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296388">
            <w:pPr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Выберите правильный вариант окончания</w:t>
            </w:r>
            <w:r w:rsidR="00296388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388" w:rsidRPr="00296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Оксиды – это продукт химическ</w:t>
            </w:r>
            <w:r w:rsidR="00296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ой </w:t>
            </w:r>
            <w:proofErr w:type="spellStart"/>
            <w:r w:rsidR="00296388" w:rsidRPr="00296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реакци</w:t>
            </w:r>
            <w:proofErr w:type="spellEnd"/>
            <w:r w:rsidR="00296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….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6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:rsidR="001A7FFE" w:rsidRPr="00296388" w:rsidRDefault="001A7FFE" w:rsidP="00183D47">
            <w:pPr>
              <w:numPr>
                <w:ilvl w:val="0"/>
                <w:numId w:val="30"/>
              </w:numPr>
              <w:overflowPunct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1A7FFE" w:rsidRPr="00296388" w:rsidRDefault="001A7FFE" w:rsidP="00183D47">
            <w:pPr>
              <w:numPr>
                <w:ilvl w:val="0"/>
                <w:numId w:val="30"/>
              </w:numPr>
              <w:overflowPunct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</w:p>
          <w:p w:rsidR="001A7FFE" w:rsidRPr="00296388" w:rsidRDefault="001A7FFE" w:rsidP="00183D47">
            <w:pPr>
              <w:numPr>
                <w:ilvl w:val="0"/>
                <w:numId w:val="30"/>
              </w:numPr>
              <w:overflowPunct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1A7FFE" w:rsidRPr="00296388" w:rsidRDefault="001A7FFE" w:rsidP="00183D47">
            <w:pPr>
              <w:numPr>
                <w:ilvl w:val="0"/>
                <w:numId w:val="30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</w:pPr>
            <w:r w:rsidRPr="0029638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9638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ю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474366" w:rsidP="00474366">
            <w:pPr>
              <w:numPr>
                <w:ilvl w:val="0"/>
                <w:numId w:val="4"/>
              </w:numPr>
              <w:tabs>
                <w:tab w:val="left" w:pos="0"/>
                <w:tab w:val="left" w:pos="5921"/>
              </w:tabs>
              <w:spacing w:line="280" w:lineRule="auto"/>
              <w:ind w:left="426" w:right="-55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словосочетани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можно вставить вместо точек в предложени</w:t>
            </w:r>
            <w:r w:rsidR="006059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059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296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Антон решил задачу</w:t>
            </w:r>
            <w:r w:rsidR="001A7FFE" w:rsidRPr="001A7F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...</w:t>
            </w:r>
            <w:r w:rsidR="006059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.............»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одну минут</w:t>
            </w:r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A7FFE" w:rsidRPr="001A7FFE" w:rsidRDefault="001A7FFE" w:rsidP="00183D47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минуту</w:t>
            </w:r>
            <w:proofErr w:type="spellEnd"/>
          </w:p>
          <w:p w:rsidR="001A7FFE" w:rsidRPr="001A7FFE" w:rsidRDefault="00781BE9" w:rsidP="00183D47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одной</w:t>
            </w:r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="002963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1A7FFE" w:rsidRPr="001A7FFE" w:rsidRDefault="001A7FFE" w:rsidP="00183D47">
            <w:pPr>
              <w:numPr>
                <w:ilvl w:val="0"/>
                <w:numId w:val="31"/>
              </w:numPr>
              <w:overflowPunct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минуту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FB5D89" w:rsidRDefault="001A7FFE" w:rsidP="00474366">
            <w:pPr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Выражение </w:t>
            </w:r>
            <w:r w:rsidR="00474366" w:rsidRPr="00FB5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Ничего себе</w:t>
            </w:r>
            <w:r w:rsidRPr="00FB5D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!</w:t>
            </w:r>
            <w:r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4366"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значает</w:t>
            </w:r>
            <w:r w:rsidR="00474366"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474366"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….</w:t>
            </w:r>
            <w:proofErr w:type="gramEnd"/>
            <w:r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</w:t>
            </w:r>
          </w:p>
        </w:tc>
        <w:tc>
          <w:tcPr>
            <w:tcW w:w="4252" w:type="dxa"/>
          </w:tcPr>
          <w:p w:rsidR="001A7FFE" w:rsidRPr="00FB5D89" w:rsidRDefault="00474366" w:rsidP="00183D47">
            <w:pPr>
              <w:numPr>
                <w:ilvl w:val="0"/>
                <w:numId w:val="32"/>
              </w:numPr>
              <w:overflowPunct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7FFE" w:rsidRPr="00FB5D89">
              <w:rPr>
                <w:rFonts w:ascii="Times New Roman" w:hAnsi="Times New Roman" w:cs="Times New Roman"/>
                <w:sz w:val="24"/>
                <w:szCs w:val="24"/>
              </w:rPr>
              <w:t>здесь</w:t>
            </w:r>
            <w:proofErr w:type="spellEnd"/>
            <w:r w:rsidR="001A7FFE" w:rsidRPr="00FB5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FE" w:rsidRPr="00FB5D89">
              <w:rPr>
                <w:rFonts w:ascii="Times New Roman" w:hAnsi="Times New Roman" w:cs="Times New Roman"/>
                <w:sz w:val="24"/>
                <w:szCs w:val="24"/>
              </w:rPr>
              <w:t>чего-то</w:t>
            </w:r>
            <w:proofErr w:type="spellEnd"/>
            <w:r w:rsidR="001A7FFE" w:rsidRPr="00FB5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9F"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A7FFE" w:rsidRPr="00FB5D89" w:rsidRDefault="00474366" w:rsidP="00183D47">
            <w:pPr>
              <w:numPr>
                <w:ilvl w:val="0"/>
                <w:numId w:val="32"/>
              </w:numPr>
              <w:overflowPunct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удивление  от</w:t>
            </w:r>
            <w:proofErr w:type="gramEnd"/>
            <w:r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чего-либо</w:t>
            </w:r>
          </w:p>
          <w:p w:rsidR="001A7FFE" w:rsidRPr="00FB5D89" w:rsidRDefault="00474366" w:rsidP="00183D47">
            <w:pPr>
              <w:numPr>
                <w:ilvl w:val="0"/>
                <w:numId w:val="32"/>
              </w:numPr>
              <w:overflowPunct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здесь ничего </w:t>
            </w:r>
            <w:r w:rsidR="00325D9F"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для себя</w:t>
            </w:r>
          </w:p>
          <w:p w:rsidR="001A7FFE" w:rsidRPr="00FB5D89" w:rsidRDefault="00474366" w:rsidP="00183D47">
            <w:pPr>
              <w:numPr>
                <w:ilvl w:val="0"/>
                <w:numId w:val="32"/>
              </w:numPr>
              <w:overflowPunct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запрет оставлять себе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A95460" w:rsidRDefault="00A95460" w:rsidP="001A7FFE">
            <w:pPr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Приведите ……… простого вещества!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33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33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состав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33"/>
              </w:numPr>
              <w:suppressAutoHyphens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FE">
              <w:rPr>
                <w:rFonts w:ascii="Times New Roman" w:eastAsia="F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33"/>
              </w:numPr>
              <w:tabs>
                <w:tab w:val="left" w:pos="426"/>
                <w:tab w:val="left" w:pos="5921"/>
              </w:tabs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474366" w:rsidP="00474366">
            <w:pPr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каком слове при образовании множественного числа используется окончание </w:t>
            </w:r>
            <w:r w:rsidR="001A7FFE" w:rsidRPr="001A7F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Ы</w:t>
            </w:r>
            <w:r w:rsidR="001A7FFE" w:rsidRPr="001A7F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34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43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</w:t>
            </w:r>
          </w:p>
          <w:p w:rsidR="001A7FFE" w:rsidRPr="001A7FFE" w:rsidRDefault="001A7FFE" w:rsidP="00183D47">
            <w:pPr>
              <w:numPr>
                <w:ilvl w:val="0"/>
                <w:numId w:val="34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3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</w:t>
            </w:r>
          </w:p>
          <w:p w:rsidR="001A7FFE" w:rsidRPr="001A7FFE" w:rsidRDefault="00474366" w:rsidP="00183D47">
            <w:pPr>
              <w:numPr>
                <w:ilvl w:val="0"/>
                <w:numId w:val="34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профессор</w:t>
            </w:r>
          </w:p>
          <w:p w:rsidR="001A7FFE" w:rsidRPr="001A7FFE" w:rsidRDefault="001A7FFE" w:rsidP="00474366">
            <w:pPr>
              <w:numPr>
                <w:ilvl w:val="0"/>
                <w:numId w:val="34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3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474366" w:rsidP="00A95460">
            <w:pPr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лово, которое сочетается со </w:t>
            </w:r>
            <w:proofErr w:type="gramStart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словом  </w:t>
            </w:r>
            <w:r w:rsidR="00A95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формулировать</w:t>
            </w:r>
            <w:proofErr w:type="gramEnd"/>
            <w:r w:rsidR="001A7FFE" w:rsidRPr="001A7F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4252" w:type="dxa"/>
          </w:tcPr>
          <w:p w:rsidR="001A7FFE" w:rsidRPr="00A95460" w:rsidRDefault="00BE7819" w:rsidP="00183D47">
            <w:pPr>
              <w:numPr>
                <w:ilvl w:val="0"/>
                <w:numId w:val="35"/>
              </w:numPr>
              <w:ind w:left="705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</w:p>
          <w:p w:rsidR="001A7FFE" w:rsidRPr="00A95460" w:rsidRDefault="00BE7819" w:rsidP="00183D47">
            <w:pPr>
              <w:numPr>
                <w:ilvl w:val="0"/>
                <w:numId w:val="35"/>
              </w:numPr>
              <w:ind w:left="705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</w:p>
          <w:p w:rsidR="001A7FFE" w:rsidRPr="00A95460" w:rsidRDefault="00BE7819" w:rsidP="00183D47">
            <w:pPr>
              <w:numPr>
                <w:ilvl w:val="0"/>
                <w:numId w:val="35"/>
              </w:numPr>
              <w:ind w:left="705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  <w:p w:rsidR="001A7FFE" w:rsidRPr="00A95460" w:rsidRDefault="00BE7819" w:rsidP="00183D47">
            <w:pPr>
              <w:numPr>
                <w:ilvl w:val="0"/>
                <w:numId w:val="35"/>
              </w:numPr>
              <w:tabs>
                <w:tab w:val="left" w:pos="426"/>
                <w:tab w:val="left" w:pos="5921"/>
              </w:tabs>
              <w:ind w:left="705" w:right="-55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BE7819" w:rsidRDefault="00BE7819" w:rsidP="001A7FFE">
            <w:pPr>
              <w:numPr>
                <w:ilvl w:val="0"/>
                <w:numId w:val="4"/>
              </w:numPr>
              <w:tabs>
                <w:tab w:val="left" w:pos="570"/>
              </w:tabs>
              <w:ind w:left="426" w:right="-57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Формулы 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молекулы веществ. </w:t>
            </w:r>
            <w:r w:rsidR="001A7FFE"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BE7819" w:rsidRDefault="00BE7819" w:rsidP="001A7FFE">
            <w:pPr>
              <w:numPr>
                <w:ilvl w:val="0"/>
                <w:numId w:val="4"/>
              </w:numPr>
              <w:tabs>
                <w:tab w:val="left" w:pos="570"/>
              </w:tabs>
              <w:ind w:left="426" w:right="-57" w:hanging="426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Хлор и углерод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газами.</w:t>
            </w:r>
          </w:p>
          <w:p w:rsidR="001A7FFE" w:rsidRPr="001A7FFE" w:rsidRDefault="001A7FFE" w:rsidP="001A7FFE">
            <w:pPr>
              <w:ind w:right="-57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36. </w:t>
            </w:r>
            <w:r w:rsidR="00BE781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Какие свойства ……… кислород?</w:t>
            </w:r>
          </w:p>
          <w:p w:rsidR="001A7FFE" w:rsidRPr="001A7FFE" w:rsidRDefault="001A7FFE" w:rsidP="00BE7819">
            <w:pPr>
              <w:ind w:right="-57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37. </w:t>
            </w:r>
            <w:proofErr w:type="gramStart"/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Как  </w:t>
            </w:r>
            <w:r w:rsidR="00BE781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</w:t>
            </w:r>
            <w:proofErr w:type="gramEnd"/>
            <w:r w:rsidR="00BE781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……</w:t>
            </w:r>
            <w:r w:rsidRPr="001A7FF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элемент с символом  </w:t>
            </w:r>
            <w:r w:rsidR="00325D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Fe</w:t>
            </w: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4252" w:type="dxa"/>
          </w:tcPr>
          <w:p w:rsidR="001A7FFE" w:rsidRPr="00BE7819" w:rsidRDefault="001A7FFE" w:rsidP="00183D47">
            <w:pPr>
              <w:numPr>
                <w:ilvl w:val="0"/>
                <w:numId w:val="36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называют </w:t>
            </w:r>
          </w:p>
          <w:p w:rsidR="001A7FFE" w:rsidRPr="001A7FFE" w:rsidRDefault="001A7FFE" w:rsidP="00183D47">
            <w:pPr>
              <w:numPr>
                <w:ilvl w:val="0"/>
                <w:numId w:val="36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</w:t>
            </w:r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ачают</w:t>
            </w:r>
            <w:proofErr w:type="spellEnd"/>
          </w:p>
          <w:p w:rsidR="001A7FFE" w:rsidRPr="001A7FFE" w:rsidRDefault="00BE7819" w:rsidP="00183D47">
            <w:pPr>
              <w:numPr>
                <w:ilvl w:val="0"/>
                <w:numId w:val="36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</w:t>
            </w:r>
          </w:p>
          <w:p w:rsidR="001A7FFE" w:rsidRPr="00BE7819" w:rsidRDefault="00BE7819" w:rsidP="001A7FFE">
            <w:pPr>
              <w:numPr>
                <w:ilvl w:val="0"/>
                <w:numId w:val="36"/>
              </w:numPr>
              <w:ind w:left="70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BE7819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567" w:right="-55" w:hanging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Простые вещества ……… </w:t>
            </w:r>
            <w:r w:rsidR="00BE78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кислородом</w:t>
            </w:r>
            <w:r w:rsidR="00BE78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определенных условиях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37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вступают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FFE" w:rsidRPr="001A7FFE" w:rsidRDefault="001A7FFE" w:rsidP="00183D47">
            <w:pPr>
              <w:numPr>
                <w:ilvl w:val="0"/>
                <w:numId w:val="37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вступало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37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начинают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37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реагируют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BE7819" w:rsidRDefault="00BE7819" w:rsidP="00BE7819">
            <w:pPr>
              <w:numPr>
                <w:ilvl w:val="0"/>
                <w:numId w:val="5"/>
              </w:numPr>
              <w:tabs>
                <w:tab w:val="left" w:pos="284"/>
                <w:tab w:val="left" w:pos="5921"/>
              </w:tabs>
              <w:spacing w:line="280" w:lineRule="auto"/>
              <w:ind w:left="426" w:right="145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исследования….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 наблюдения за химическим процессом.</w:t>
            </w:r>
          </w:p>
        </w:tc>
        <w:tc>
          <w:tcPr>
            <w:tcW w:w="4252" w:type="dxa"/>
          </w:tcPr>
          <w:p w:rsidR="001A7FFE" w:rsidRPr="00BE7819" w:rsidRDefault="001A7FFE" w:rsidP="00183D47">
            <w:pPr>
              <w:numPr>
                <w:ilvl w:val="0"/>
                <w:numId w:val="38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образуются</w:t>
            </w:r>
          </w:p>
          <w:p w:rsidR="001A7FFE" w:rsidRPr="00BE7819" w:rsidRDefault="001A7FFE" w:rsidP="00183D47">
            <w:pPr>
              <w:numPr>
                <w:ilvl w:val="0"/>
                <w:numId w:val="38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образуют</w:t>
            </w:r>
          </w:p>
          <w:p w:rsidR="001A7FFE" w:rsidRPr="00BE7819" w:rsidRDefault="001A7FFE" w:rsidP="00183D47">
            <w:pPr>
              <w:numPr>
                <w:ilvl w:val="0"/>
                <w:numId w:val="38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начинаются</w:t>
            </w:r>
          </w:p>
          <w:p w:rsidR="001A7FFE" w:rsidRPr="00BE7819" w:rsidRDefault="001A7FFE" w:rsidP="00183D47">
            <w:pPr>
              <w:numPr>
                <w:ilvl w:val="0"/>
                <w:numId w:val="38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образуя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BE7819" w:rsidRDefault="001A7FFE" w:rsidP="00334C46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</w:t>
            </w:r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необходимо</w:t>
            </w:r>
            <w:proofErr w:type="gramEnd"/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……… </w:t>
            </w:r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учебника</w:t>
            </w:r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5D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цитаты этого ученого.  </w:t>
            </w:r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:rsidR="001A7FFE" w:rsidRPr="00BE7819" w:rsidRDefault="001A7FFE" w:rsidP="00183D47">
            <w:pPr>
              <w:numPr>
                <w:ilvl w:val="0"/>
                <w:numId w:val="39"/>
              </w:numPr>
              <w:ind w:left="84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дописать</w:t>
            </w:r>
          </w:p>
          <w:p w:rsidR="001A7FFE" w:rsidRPr="00BE7819" w:rsidRDefault="001A7FFE" w:rsidP="00183D47">
            <w:pPr>
              <w:numPr>
                <w:ilvl w:val="0"/>
                <w:numId w:val="39"/>
              </w:numPr>
              <w:ind w:left="84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выписать</w:t>
            </w:r>
          </w:p>
          <w:p w:rsidR="001A7FFE" w:rsidRPr="00BE7819" w:rsidRDefault="00325D9F" w:rsidP="00183D47">
            <w:pPr>
              <w:numPr>
                <w:ilvl w:val="0"/>
                <w:numId w:val="39"/>
              </w:numPr>
              <w:ind w:left="84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A7FFE"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</w:t>
            </w:r>
          </w:p>
          <w:p w:rsidR="001A7FFE" w:rsidRPr="001A7FFE" w:rsidRDefault="00325D9F" w:rsidP="00183D47">
            <w:pPr>
              <w:numPr>
                <w:ilvl w:val="0"/>
                <w:numId w:val="39"/>
              </w:numPr>
              <w:tabs>
                <w:tab w:val="left" w:pos="426"/>
                <w:tab w:val="left" w:pos="5921"/>
              </w:tabs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A7FFE" w:rsidRPr="00BE78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>исать</w:t>
            </w:r>
            <w:proofErr w:type="spellEnd"/>
            <w:r w:rsidR="001A7FFE"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334C46" w:rsidP="00334C46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будущего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времени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40"/>
              </w:numPr>
              <w:ind w:left="847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проведет</w:t>
            </w:r>
          </w:p>
          <w:p w:rsidR="001A7FFE" w:rsidRPr="001A7FFE" w:rsidRDefault="00334C46" w:rsidP="00183D47">
            <w:pPr>
              <w:numPr>
                <w:ilvl w:val="0"/>
                <w:numId w:val="40"/>
              </w:numPr>
              <w:ind w:left="847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 поверить</w:t>
            </w:r>
          </w:p>
          <w:p w:rsidR="001A7FFE" w:rsidRPr="001A7FFE" w:rsidRDefault="001A7FFE" w:rsidP="00183D47">
            <w:pPr>
              <w:numPr>
                <w:ilvl w:val="0"/>
                <w:numId w:val="40"/>
              </w:numPr>
              <w:ind w:left="847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попрощайся с друзьями</w:t>
            </w:r>
          </w:p>
          <w:p w:rsidR="001A7FFE" w:rsidRPr="001A7FFE" w:rsidRDefault="00334C46" w:rsidP="00183D47">
            <w:pPr>
              <w:numPr>
                <w:ilvl w:val="0"/>
                <w:numId w:val="40"/>
              </w:numPr>
              <w:tabs>
                <w:tab w:val="left" w:pos="426"/>
                <w:tab w:val="left" w:pos="5921"/>
              </w:tabs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солнце закатилось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334C46" w:rsidP="00334C46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 день преподаватель ………….  выучить новые слова.</w:t>
            </w:r>
          </w:p>
        </w:tc>
        <w:tc>
          <w:tcPr>
            <w:tcW w:w="4252" w:type="dxa"/>
          </w:tcPr>
          <w:p w:rsidR="001A7FFE" w:rsidRPr="001A7FFE" w:rsidRDefault="00334C46" w:rsidP="00183D47">
            <w:pPr>
              <w:numPr>
                <w:ilvl w:val="0"/>
                <w:numId w:val="41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задаст</w:t>
            </w:r>
          </w:p>
          <w:p w:rsidR="001A7FFE" w:rsidRPr="001A7FFE" w:rsidRDefault="00334C46" w:rsidP="00183D47">
            <w:pPr>
              <w:numPr>
                <w:ilvl w:val="0"/>
                <w:numId w:val="41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даёт</w:t>
            </w:r>
          </w:p>
          <w:p w:rsidR="001A7FFE" w:rsidRPr="001A7FFE" w:rsidRDefault="00334C46" w:rsidP="00183D47">
            <w:pPr>
              <w:numPr>
                <w:ilvl w:val="0"/>
                <w:numId w:val="41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задавай</w:t>
            </w:r>
          </w:p>
          <w:p w:rsidR="001A7FFE" w:rsidRPr="001A7FFE" w:rsidRDefault="00C15A75" w:rsidP="00183D47">
            <w:pPr>
              <w:numPr>
                <w:ilvl w:val="0"/>
                <w:numId w:val="41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задаёт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334C46" w:rsidRDefault="00334C46" w:rsidP="00334C46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люблю ………… по родной стране.</w:t>
            </w:r>
          </w:p>
        </w:tc>
        <w:tc>
          <w:tcPr>
            <w:tcW w:w="4252" w:type="dxa"/>
          </w:tcPr>
          <w:p w:rsidR="001A7FFE" w:rsidRPr="001A7FFE" w:rsidRDefault="00334C46" w:rsidP="00183D47">
            <w:pPr>
              <w:numPr>
                <w:ilvl w:val="0"/>
                <w:numId w:val="42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путешествую</w:t>
            </w:r>
          </w:p>
          <w:p w:rsidR="001A7FFE" w:rsidRPr="001A7FFE" w:rsidRDefault="00334C46" w:rsidP="00183D47">
            <w:pPr>
              <w:numPr>
                <w:ilvl w:val="0"/>
                <w:numId w:val="42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путешествовать</w:t>
            </w:r>
          </w:p>
          <w:p w:rsidR="001A7FFE" w:rsidRPr="001A7FFE" w:rsidRDefault="00334C46" w:rsidP="00183D47">
            <w:pPr>
              <w:numPr>
                <w:ilvl w:val="0"/>
                <w:numId w:val="42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 путешествовать</w:t>
            </w:r>
          </w:p>
          <w:p w:rsidR="001A7FFE" w:rsidRPr="001A7FFE" w:rsidRDefault="00334C46" w:rsidP="00183D47">
            <w:pPr>
              <w:numPr>
                <w:ilvl w:val="0"/>
                <w:numId w:val="42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334C46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Преподаватель </w:t>
            </w:r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  <w:proofErr w:type="gramStart"/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студентов </w:t>
            </w:r>
            <w:r w:rsid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выполнить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 задание письменно.</w:t>
            </w:r>
          </w:p>
        </w:tc>
        <w:tc>
          <w:tcPr>
            <w:tcW w:w="4252" w:type="dxa"/>
          </w:tcPr>
          <w:p w:rsidR="001A7FFE" w:rsidRPr="00334C46" w:rsidRDefault="001A7FFE" w:rsidP="00183D47">
            <w:pPr>
              <w:numPr>
                <w:ilvl w:val="0"/>
                <w:numId w:val="43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4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попросить</w:t>
            </w:r>
          </w:p>
          <w:p w:rsidR="001A7FFE" w:rsidRPr="00334C46" w:rsidRDefault="00334C46" w:rsidP="00183D47">
            <w:pPr>
              <w:numPr>
                <w:ilvl w:val="0"/>
                <w:numId w:val="43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попросил</w:t>
            </w:r>
          </w:p>
          <w:p w:rsidR="001A7FFE" w:rsidRPr="00334C46" w:rsidRDefault="008F0C6F" w:rsidP="00183D47">
            <w:pPr>
              <w:numPr>
                <w:ilvl w:val="0"/>
                <w:numId w:val="43"/>
              </w:numPr>
              <w:ind w:left="847" w:right="-5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сказал</w:t>
            </w:r>
          </w:p>
          <w:p w:rsidR="001A7FFE" w:rsidRPr="00334C46" w:rsidRDefault="008F0C6F" w:rsidP="00183D47">
            <w:pPr>
              <w:numPr>
                <w:ilvl w:val="0"/>
                <w:numId w:val="43"/>
              </w:numPr>
              <w:ind w:left="847" w:right="-5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сказать</w:t>
            </w:r>
          </w:p>
        </w:tc>
      </w:tr>
      <w:tr w:rsidR="001A7FFE" w:rsidRPr="001A7FFE" w:rsidTr="001A7FFE">
        <w:trPr>
          <w:trHeight w:val="1212"/>
        </w:trPr>
        <w:tc>
          <w:tcPr>
            <w:tcW w:w="4967" w:type="dxa"/>
          </w:tcPr>
          <w:p w:rsidR="001A7FFE" w:rsidRPr="00334C46" w:rsidRDefault="008F0C6F" w:rsidP="001A7FFE">
            <w:pPr>
              <w:numPr>
                <w:ilvl w:val="0"/>
                <w:numId w:val="5"/>
              </w:numPr>
              <w:spacing w:before="1" w:line="276" w:lineRule="auto"/>
              <w:ind w:left="426" w:right="-55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Лекция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…… в  9.00. </w:t>
            </w:r>
            <w:r w:rsidR="00C15A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7FFE" w:rsidRPr="00334C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опаздывайте! </w:t>
            </w:r>
          </w:p>
          <w:p w:rsidR="001A7FFE" w:rsidRPr="001A7FFE" w:rsidRDefault="008F0C6F" w:rsidP="008F0C6F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426" w:right="287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Лекция    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полтора часа.</w:t>
            </w:r>
          </w:p>
        </w:tc>
        <w:tc>
          <w:tcPr>
            <w:tcW w:w="4252" w:type="dxa"/>
          </w:tcPr>
          <w:p w:rsidR="001A7FFE" w:rsidRPr="008F0C6F" w:rsidRDefault="001A7FFE" w:rsidP="00183D47">
            <w:pPr>
              <w:numPr>
                <w:ilvl w:val="0"/>
                <w:numId w:val="44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</w:t>
            </w: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ает</w:t>
            </w:r>
          </w:p>
          <w:p w:rsidR="001A7FFE" w:rsidRPr="008F0C6F" w:rsidRDefault="001A7FFE" w:rsidP="00183D47">
            <w:pPr>
              <w:numPr>
                <w:ilvl w:val="0"/>
                <w:numId w:val="44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</w:p>
          <w:p w:rsidR="001A7FFE" w:rsidRPr="008F0C6F" w:rsidRDefault="001A7FFE" w:rsidP="00183D47">
            <w:pPr>
              <w:numPr>
                <w:ilvl w:val="0"/>
                <w:numId w:val="44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продолжает</w:t>
            </w:r>
          </w:p>
          <w:p w:rsidR="001A7FFE" w:rsidRPr="008F0C6F" w:rsidRDefault="001A7FFE" w:rsidP="00183D47">
            <w:pPr>
              <w:numPr>
                <w:ilvl w:val="0"/>
                <w:numId w:val="44"/>
              </w:numPr>
              <w:ind w:left="847" w:right="-5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продолжается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8F0C6F" w:rsidRDefault="008F0C6F" w:rsidP="008F0C6F">
            <w:pPr>
              <w:numPr>
                <w:ilvl w:val="0"/>
                <w:numId w:val="5"/>
              </w:numPr>
              <w:ind w:left="426" w:right="-55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Молекула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  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из атомов.</w:t>
            </w:r>
            <w:r w:rsidR="001A7FFE"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:rsidR="001A7FFE" w:rsidRPr="008F0C6F" w:rsidRDefault="001A7FFE" w:rsidP="00183D47">
            <w:pPr>
              <w:numPr>
                <w:ilvl w:val="0"/>
                <w:numId w:val="45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</w:t>
            </w:r>
            <w:r w:rsid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1A7FFE" w:rsidRPr="008F0C6F" w:rsidRDefault="008F0C6F" w:rsidP="00183D47">
            <w:pPr>
              <w:numPr>
                <w:ilvl w:val="0"/>
                <w:numId w:val="45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состоит</w:t>
            </w:r>
          </w:p>
          <w:p w:rsidR="001A7FFE" w:rsidRPr="008F0C6F" w:rsidRDefault="001A7FFE" w:rsidP="00183D47">
            <w:pPr>
              <w:numPr>
                <w:ilvl w:val="0"/>
                <w:numId w:val="45"/>
              </w:numPr>
              <w:ind w:left="84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</w:t>
            </w:r>
            <w:r w:rsid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1A7FFE" w:rsidRPr="008F0C6F" w:rsidRDefault="001A7FFE" w:rsidP="008F0C6F">
            <w:pPr>
              <w:numPr>
                <w:ilvl w:val="0"/>
                <w:numId w:val="45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</w:t>
            </w:r>
            <w:r w:rsid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8F0C6F" w:rsidP="001A7FFE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Молекула воды ….   два атома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водорода.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252" w:type="dxa"/>
          </w:tcPr>
          <w:p w:rsidR="001A7FFE" w:rsidRPr="008F0C6F" w:rsidRDefault="008F0C6F" w:rsidP="00183D47">
            <w:pPr>
              <w:numPr>
                <w:ilvl w:val="0"/>
                <w:numId w:val="46"/>
              </w:numPr>
              <w:suppressAutoHyphens/>
              <w:ind w:left="847" w:hanging="425"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  <w:t>находится</w:t>
            </w:r>
          </w:p>
          <w:p w:rsidR="001A7FFE" w:rsidRPr="008F0C6F" w:rsidRDefault="001A7FFE" w:rsidP="00183D47">
            <w:pPr>
              <w:numPr>
                <w:ilvl w:val="0"/>
                <w:numId w:val="46"/>
              </w:numPr>
              <w:suppressAutoHyphens/>
              <w:ind w:left="847" w:hanging="425"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</w:pPr>
            <w:r w:rsidRPr="008F0C6F"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  <w:t>содержит</w:t>
            </w:r>
          </w:p>
          <w:p w:rsidR="001A7FFE" w:rsidRPr="008F0C6F" w:rsidRDefault="008F0C6F" w:rsidP="00183D47">
            <w:pPr>
              <w:numPr>
                <w:ilvl w:val="0"/>
                <w:numId w:val="46"/>
              </w:numPr>
              <w:suppressAutoHyphens/>
              <w:ind w:left="847" w:hanging="425"/>
              <w:textAlignment w:val="baseline"/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F" w:hAnsi="Times New Roman" w:cs="Times New Roman"/>
                <w:sz w:val="24"/>
                <w:szCs w:val="24"/>
                <w:lang w:val="ru-RU" w:eastAsia="ru-RU"/>
              </w:rPr>
              <w:t>обладает</w:t>
            </w:r>
          </w:p>
          <w:p w:rsidR="001A7FFE" w:rsidRPr="008F0C6F" w:rsidRDefault="001A7FFE" w:rsidP="00183D47">
            <w:pPr>
              <w:numPr>
                <w:ilvl w:val="0"/>
                <w:numId w:val="46"/>
              </w:numPr>
              <w:spacing w:before="1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8F0C6F" w:rsidP="008F0C6F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Давай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 тобой вечером!</w:t>
            </w:r>
          </w:p>
        </w:tc>
        <w:tc>
          <w:tcPr>
            <w:tcW w:w="4252" w:type="dxa"/>
          </w:tcPr>
          <w:p w:rsidR="001A7FFE" w:rsidRPr="008F0C6F" w:rsidRDefault="001A7FFE" w:rsidP="00183D47">
            <w:pPr>
              <w:numPr>
                <w:ilvl w:val="0"/>
                <w:numId w:val="47"/>
              </w:numPr>
              <w:spacing w:before="1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встретить</w:t>
            </w:r>
          </w:p>
          <w:p w:rsidR="001A7FFE" w:rsidRPr="008F0C6F" w:rsidRDefault="001A7FFE" w:rsidP="00183D47">
            <w:pPr>
              <w:numPr>
                <w:ilvl w:val="0"/>
                <w:numId w:val="47"/>
              </w:numPr>
              <w:spacing w:before="2" w:line="322" w:lineRule="exact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встрети</w:t>
            </w:r>
            <w:r w:rsidR="008F0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F0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ся</w:t>
            </w:r>
          </w:p>
          <w:p w:rsidR="001A7FFE" w:rsidRPr="008F0C6F" w:rsidRDefault="001A7FFE" w:rsidP="00183D47">
            <w:pPr>
              <w:numPr>
                <w:ilvl w:val="0"/>
                <w:numId w:val="47"/>
              </w:numPr>
              <w:spacing w:before="2" w:line="322" w:lineRule="exact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0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встретится</w:t>
            </w:r>
          </w:p>
          <w:p w:rsidR="001A7FFE" w:rsidRPr="008F0C6F" w:rsidRDefault="008F0C6F" w:rsidP="008F0C6F">
            <w:pPr>
              <w:numPr>
                <w:ilvl w:val="0"/>
                <w:numId w:val="47"/>
              </w:numPr>
              <w:tabs>
                <w:tab w:val="left" w:pos="426"/>
                <w:tab w:val="left" w:pos="5921"/>
              </w:tabs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встречаться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8F0C6F" w:rsidP="001A7FFE">
            <w:pPr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 ………  на экзамен?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48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едут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48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48"/>
              </w:numPr>
              <w:spacing w:before="1" w:line="278" w:lineRule="auto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едет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48"/>
              </w:numPr>
              <w:tabs>
                <w:tab w:val="left" w:pos="426"/>
                <w:tab w:val="left" w:pos="5921"/>
              </w:tabs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едят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51. </w:t>
            </w:r>
            <w:r w:rsidR="00C15A7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 июне я</w:t>
            </w:r>
            <w:r w:rsidR="00581DB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хочу ……… с тобой отдыхать на море</w:t>
            </w:r>
            <w:r w:rsidR="00C15A7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1A7FFE" w:rsidRPr="001A7FFE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52</w:t>
            </w:r>
            <w:r w:rsidR="00C15A7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Из</w:t>
            </w:r>
            <w:r w:rsidR="00581DB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университета </w:t>
            </w:r>
            <w:r w:rsidR="00C15A7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лучше </w:t>
            </w:r>
            <w:r w:rsidR="00581DB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 домой пешком!</w:t>
            </w:r>
          </w:p>
          <w:p w:rsidR="001A7FFE" w:rsidRPr="00581DBE" w:rsidRDefault="00581DBE" w:rsidP="00581DBE">
            <w:pPr>
              <w:numPr>
                <w:ilvl w:val="0"/>
                <w:numId w:val="6"/>
              </w:numPr>
              <w:tabs>
                <w:tab w:val="left" w:pos="420"/>
                <w:tab w:val="left" w:pos="5921"/>
              </w:tabs>
              <w:ind w:left="709" w:right="573" w:hanging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 не нравится…   на велосипеде!</w:t>
            </w:r>
          </w:p>
        </w:tc>
        <w:tc>
          <w:tcPr>
            <w:tcW w:w="4252" w:type="dxa"/>
          </w:tcPr>
          <w:p w:rsidR="001A7FFE" w:rsidRPr="00581DBE" w:rsidRDefault="001A7FFE" w:rsidP="00183D47">
            <w:pPr>
              <w:numPr>
                <w:ilvl w:val="0"/>
                <w:numId w:val="49"/>
              </w:numPr>
              <w:ind w:left="845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идти</w:t>
            </w:r>
          </w:p>
          <w:p w:rsidR="001A7FFE" w:rsidRPr="00581DBE" w:rsidRDefault="001A7FFE" w:rsidP="00183D47">
            <w:pPr>
              <w:numPr>
                <w:ilvl w:val="0"/>
                <w:numId w:val="49"/>
              </w:numPr>
              <w:ind w:left="845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ходить</w:t>
            </w:r>
          </w:p>
          <w:p w:rsidR="001A7FFE" w:rsidRPr="00581DBE" w:rsidRDefault="001A7FFE" w:rsidP="00183D47">
            <w:pPr>
              <w:numPr>
                <w:ilvl w:val="0"/>
                <w:numId w:val="49"/>
              </w:numPr>
              <w:tabs>
                <w:tab w:val="left" w:pos="426"/>
                <w:tab w:val="left" w:pos="5921"/>
              </w:tabs>
              <w:ind w:left="845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ездить</w:t>
            </w:r>
          </w:p>
          <w:p w:rsidR="001A7FFE" w:rsidRPr="00581DBE" w:rsidRDefault="001A7FFE" w:rsidP="00183D47">
            <w:pPr>
              <w:numPr>
                <w:ilvl w:val="0"/>
                <w:numId w:val="49"/>
              </w:numPr>
              <w:tabs>
                <w:tab w:val="left" w:pos="426"/>
                <w:tab w:val="left" w:pos="5921"/>
              </w:tabs>
              <w:ind w:left="845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поехать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581DBE" w:rsidP="001A7FFE">
            <w:pPr>
              <w:numPr>
                <w:ilvl w:val="0"/>
                <w:numId w:val="6"/>
              </w:numPr>
              <w:ind w:left="426" w:right="-57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Сначала </w:t>
            </w:r>
            <w:r w:rsidR="00C15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 конца улицы, а потом повернёте н</w:t>
            </w:r>
            <w:r w:rsidR="00C05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право.</w:t>
            </w:r>
          </w:p>
          <w:p w:rsidR="001A7FFE" w:rsidRPr="00581DBE" w:rsidRDefault="00581DBE" w:rsidP="00581DBE">
            <w:pPr>
              <w:numPr>
                <w:ilvl w:val="0"/>
                <w:numId w:val="6"/>
              </w:numPr>
              <w:tabs>
                <w:tab w:val="left" w:pos="426"/>
                <w:tab w:val="left" w:pos="5921"/>
              </w:tabs>
              <w:ind w:left="284" w:right="-57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 ко мне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семи часам вечера.</w:t>
            </w:r>
          </w:p>
        </w:tc>
        <w:tc>
          <w:tcPr>
            <w:tcW w:w="4252" w:type="dxa"/>
          </w:tcPr>
          <w:p w:rsidR="001A7FFE" w:rsidRPr="00581DBE" w:rsidRDefault="00581DBE" w:rsidP="00183D47">
            <w:pPr>
              <w:numPr>
                <w:ilvl w:val="0"/>
                <w:numId w:val="50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войдёте</w:t>
            </w:r>
          </w:p>
          <w:p w:rsidR="001A7FFE" w:rsidRPr="00581DBE" w:rsidRDefault="00C15A75" w:rsidP="00183D47">
            <w:pPr>
              <w:numPr>
                <w:ilvl w:val="0"/>
                <w:numId w:val="50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дойти</w:t>
            </w:r>
          </w:p>
          <w:p w:rsidR="001A7FFE" w:rsidRPr="00581DBE" w:rsidRDefault="00581DBE" w:rsidP="00183D47">
            <w:pPr>
              <w:numPr>
                <w:ilvl w:val="0"/>
                <w:numId w:val="50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дойдёте</w:t>
            </w:r>
          </w:p>
          <w:p w:rsidR="001A7FFE" w:rsidRPr="00581DBE" w:rsidRDefault="00581DBE" w:rsidP="00183D47">
            <w:pPr>
              <w:numPr>
                <w:ilvl w:val="0"/>
                <w:numId w:val="50"/>
              </w:numPr>
              <w:tabs>
                <w:tab w:val="left" w:pos="426"/>
                <w:tab w:val="left" w:pos="5921"/>
              </w:tabs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подойдёте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1A7FFE">
            <w:pPr>
              <w:numPr>
                <w:ilvl w:val="0"/>
                <w:numId w:val="6"/>
              </w:numPr>
              <w:spacing w:after="200" w:line="276" w:lineRule="auto"/>
              <w:ind w:left="426" w:right="-55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Нам </w:t>
            </w:r>
            <w:r w:rsidR="00A7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нужно </w:t>
            </w:r>
            <w:proofErr w:type="gramStart"/>
            <w:r w:rsidR="00A7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..</w:t>
            </w:r>
            <w:proofErr w:type="gramEnd"/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A7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1A7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университет на автобусе.</w:t>
            </w:r>
          </w:p>
        </w:tc>
        <w:tc>
          <w:tcPr>
            <w:tcW w:w="4252" w:type="dxa"/>
          </w:tcPr>
          <w:p w:rsidR="001A7FFE" w:rsidRPr="00581DBE" w:rsidRDefault="001A7FFE" w:rsidP="00183D47">
            <w:pPr>
              <w:numPr>
                <w:ilvl w:val="0"/>
                <w:numId w:val="51"/>
              </w:numPr>
              <w:ind w:left="847" w:right="-5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ехать</w:t>
            </w:r>
          </w:p>
          <w:p w:rsidR="001A7FFE" w:rsidRPr="00581DBE" w:rsidRDefault="001A7FFE" w:rsidP="00183D47">
            <w:pPr>
              <w:numPr>
                <w:ilvl w:val="0"/>
                <w:numId w:val="51"/>
              </w:numPr>
              <w:ind w:left="847" w:right="-5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идти</w:t>
            </w:r>
          </w:p>
          <w:p w:rsidR="001A7FFE" w:rsidRPr="00581DBE" w:rsidRDefault="001A7FFE" w:rsidP="00183D47">
            <w:pPr>
              <w:numPr>
                <w:ilvl w:val="0"/>
                <w:numId w:val="51"/>
              </w:numPr>
              <w:ind w:left="847" w:right="-57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бежать</w:t>
            </w:r>
          </w:p>
          <w:p w:rsidR="001A7FFE" w:rsidRPr="00581DBE" w:rsidRDefault="001A7FFE" w:rsidP="00183D47">
            <w:pPr>
              <w:numPr>
                <w:ilvl w:val="0"/>
                <w:numId w:val="51"/>
              </w:numPr>
              <w:ind w:left="847" w:right="-57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лететь</w:t>
            </w:r>
          </w:p>
        </w:tc>
      </w:tr>
      <w:tr w:rsidR="001A7FFE" w:rsidRPr="001A7FFE" w:rsidTr="001A7FFE">
        <w:trPr>
          <w:trHeight w:val="1331"/>
        </w:trPr>
        <w:tc>
          <w:tcPr>
            <w:tcW w:w="4967" w:type="dxa"/>
          </w:tcPr>
          <w:p w:rsidR="001A7FFE" w:rsidRPr="00581DBE" w:rsidRDefault="00581DBE" w:rsidP="001A7FFE">
            <w:pPr>
              <w:numPr>
                <w:ilvl w:val="0"/>
                <w:numId w:val="6"/>
              </w:numPr>
              <w:spacing w:after="200" w:line="276" w:lineRule="auto"/>
              <w:ind w:left="426" w:right="-55" w:hanging="42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Отец ……  сыну </w:t>
            </w:r>
            <w:r w:rsidR="00C05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подарок</w:t>
            </w:r>
            <w:r w:rsidR="00C05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командировки.</w:t>
            </w:r>
          </w:p>
          <w:p w:rsidR="00581DBE" w:rsidRPr="00781BE9" w:rsidRDefault="00581DBE" w:rsidP="00581DBE">
            <w:pPr>
              <w:spacing w:after="200" w:line="276" w:lineRule="auto"/>
              <w:ind w:left="426"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52"/>
              </w:numPr>
              <w:spacing w:line="275" w:lineRule="exact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приехал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2"/>
              </w:numPr>
              <w:spacing w:before="9" w:line="310" w:lineRule="atLeast"/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привёз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2"/>
              </w:numPr>
              <w:spacing w:after="200" w:line="276" w:lineRule="auto"/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принёс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2"/>
              </w:numPr>
              <w:spacing w:after="200" w:line="276" w:lineRule="auto"/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доехал</w:t>
            </w:r>
            <w:proofErr w:type="spellEnd"/>
          </w:p>
        </w:tc>
      </w:tr>
      <w:tr w:rsidR="001A7FFE" w:rsidRPr="001A7FFE" w:rsidTr="00975594">
        <w:trPr>
          <w:trHeight w:val="1528"/>
        </w:trPr>
        <w:tc>
          <w:tcPr>
            <w:tcW w:w="4967" w:type="dxa"/>
          </w:tcPr>
          <w:p w:rsidR="001A7FFE" w:rsidRPr="001A7FFE" w:rsidRDefault="001A7FFE" w:rsidP="001A7FFE">
            <w:p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58. </w:t>
            </w:r>
            <w:r w:rsidR="00581D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знали, …………начнется экзамен.</w:t>
            </w:r>
          </w:p>
          <w:p w:rsidR="001A7FFE" w:rsidRPr="001A7FFE" w:rsidRDefault="001A7FFE" w:rsidP="001A7FFE">
            <w:p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59.</w:t>
            </w:r>
            <w:r w:rsidR="00975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 отлично сдал экзамен, …</w:t>
            </w:r>
            <w:proofErr w:type="gramStart"/>
            <w:r w:rsidR="00975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 w:rsidR="00975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готовился долго. </w:t>
            </w:r>
          </w:p>
          <w:p w:rsidR="001A7FFE" w:rsidRPr="001A7FFE" w:rsidRDefault="001A7FFE" w:rsidP="00975594">
            <w:pPr>
              <w:ind w:right="429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60.</w:t>
            </w:r>
            <w:r w:rsidR="0097559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055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После отпуска д</w:t>
            </w:r>
            <w:r w:rsidR="0097559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рузья расспрашивали его, … он отд</w:t>
            </w:r>
            <w:r w:rsidR="00C055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97559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</w:t>
            </w:r>
            <w:r w:rsidR="00C055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нул</w:t>
            </w:r>
            <w:r w:rsidR="0097559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</w:tcPr>
          <w:p w:rsidR="001A7FFE" w:rsidRPr="00975594" w:rsidRDefault="00975594" w:rsidP="00183D47">
            <w:pPr>
              <w:numPr>
                <w:ilvl w:val="0"/>
                <w:numId w:val="53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зачем</w:t>
            </w:r>
          </w:p>
          <w:p w:rsidR="001A7FFE" w:rsidRPr="00975594" w:rsidRDefault="001A7FFE" w:rsidP="00183D47">
            <w:pPr>
              <w:numPr>
                <w:ilvl w:val="0"/>
                <w:numId w:val="53"/>
              </w:numPr>
              <w:ind w:left="847" w:right="-5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</w:p>
          <w:p w:rsidR="001A7FFE" w:rsidRPr="00975594" w:rsidRDefault="001A7FFE" w:rsidP="00183D47">
            <w:pPr>
              <w:numPr>
                <w:ilvl w:val="0"/>
                <w:numId w:val="53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потому что  </w:t>
            </w:r>
          </w:p>
          <w:p w:rsidR="001A7FFE" w:rsidRPr="00975594" w:rsidRDefault="001A7FFE" w:rsidP="001A7FFE">
            <w:pPr>
              <w:numPr>
                <w:ilvl w:val="0"/>
                <w:numId w:val="53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61.</w:t>
            </w:r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Нам нравится, </w:t>
            </w:r>
            <w:proofErr w:type="gramStart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…….</w:t>
            </w:r>
            <w:proofErr w:type="gramEnd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вы хорошо говорите по-русски.</w:t>
            </w:r>
          </w:p>
          <w:p w:rsidR="001A7FFE" w:rsidRPr="001A7FFE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62</w:t>
            </w:r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</w:t>
            </w:r>
            <w:proofErr w:type="gramStart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…….</w:t>
            </w:r>
            <w:proofErr w:type="gramEnd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мы легко понимаем друг друга.</w:t>
            </w:r>
          </w:p>
          <w:p w:rsidR="001A7FFE" w:rsidRPr="001A7FFE" w:rsidRDefault="001A7FFE" w:rsidP="00AA45C3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63</w:t>
            </w:r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 Счастье – это </w:t>
            </w:r>
            <w:proofErr w:type="gramStart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…….</w:t>
            </w:r>
            <w:proofErr w:type="gramEnd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тебя понимают.</w:t>
            </w:r>
          </w:p>
        </w:tc>
        <w:tc>
          <w:tcPr>
            <w:tcW w:w="4252" w:type="dxa"/>
          </w:tcPr>
          <w:p w:rsidR="001A7FFE" w:rsidRPr="00AA45C3" w:rsidRDefault="001A7FFE" w:rsidP="00183D47">
            <w:pPr>
              <w:numPr>
                <w:ilvl w:val="0"/>
                <w:numId w:val="54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</w:t>
            </w:r>
          </w:p>
          <w:p w:rsidR="001A7FFE" w:rsidRPr="00AA45C3" w:rsidRDefault="001A7FFE" w:rsidP="00183D47">
            <w:pPr>
              <w:numPr>
                <w:ilvl w:val="0"/>
                <w:numId w:val="54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</w:p>
          <w:p w:rsidR="001A7FFE" w:rsidRPr="00AA45C3" w:rsidRDefault="001A7FFE" w:rsidP="00183D47">
            <w:pPr>
              <w:numPr>
                <w:ilvl w:val="0"/>
                <w:numId w:val="54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поэтому</w:t>
            </w:r>
          </w:p>
          <w:p w:rsidR="001A7FFE" w:rsidRPr="00AA45C3" w:rsidRDefault="001A7FFE" w:rsidP="00183D47">
            <w:pPr>
              <w:numPr>
                <w:ilvl w:val="0"/>
                <w:numId w:val="54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когда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AA45C3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64. </w:t>
            </w:r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……..   хорошо трудиться, то и успех к     тебе придет.</w:t>
            </w:r>
          </w:p>
        </w:tc>
        <w:tc>
          <w:tcPr>
            <w:tcW w:w="4252" w:type="dxa"/>
          </w:tcPr>
          <w:p w:rsidR="001A7FFE" w:rsidRPr="00AA45C3" w:rsidRDefault="001A7FFE" w:rsidP="00183D47">
            <w:pPr>
              <w:numPr>
                <w:ilvl w:val="0"/>
                <w:numId w:val="55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</w:p>
          <w:p w:rsidR="001A7FFE" w:rsidRPr="00AA45C3" w:rsidRDefault="001A7FFE" w:rsidP="00183D47">
            <w:pPr>
              <w:numPr>
                <w:ilvl w:val="0"/>
                <w:numId w:val="55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</w:p>
          <w:p w:rsidR="001A7FFE" w:rsidRPr="001A7FFE" w:rsidRDefault="001A7FFE" w:rsidP="00183D47">
            <w:pPr>
              <w:numPr>
                <w:ilvl w:val="0"/>
                <w:numId w:val="55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5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  <w:proofErr w:type="spellEnd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AA45C3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65.</w:t>
            </w:r>
            <w:r w:rsidR="00A7411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В комнате в</w:t>
            </w:r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сем было </w:t>
            </w:r>
            <w:r w:rsidR="00A7411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уютно и тепло</w:t>
            </w:r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…….</w:t>
            </w:r>
            <w:proofErr w:type="gramEnd"/>
            <w:r w:rsidR="00AA45C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 за окном гремел гром и сверкала молния.</w:t>
            </w:r>
          </w:p>
        </w:tc>
        <w:tc>
          <w:tcPr>
            <w:tcW w:w="4252" w:type="dxa"/>
          </w:tcPr>
          <w:p w:rsidR="001A7FFE" w:rsidRPr="00AA45C3" w:rsidRDefault="001A7FFE" w:rsidP="00183D47">
            <w:pPr>
              <w:numPr>
                <w:ilvl w:val="0"/>
                <w:numId w:val="59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</w:p>
          <w:p w:rsidR="001A7FFE" w:rsidRPr="00AA45C3" w:rsidRDefault="001A7FFE" w:rsidP="00183D47">
            <w:pPr>
              <w:numPr>
                <w:ilvl w:val="0"/>
                <w:numId w:val="59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потому что</w:t>
            </w:r>
          </w:p>
          <w:p w:rsidR="001A7FFE" w:rsidRPr="00AA45C3" w:rsidRDefault="001A7FFE" w:rsidP="00183D47">
            <w:pPr>
              <w:numPr>
                <w:ilvl w:val="0"/>
                <w:numId w:val="59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хотя</w:t>
            </w:r>
          </w:p>
          <w:p w:rsidR="001A7FFE" w:rsidRPr="00AA45C3" w:rsidRDefault="001A7FFE" w:rsidP="00183D47">
            <w:pPr>
              <w:numPr>
                <w:ilvl w:val="0"/>
                <w:numId w:val="59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401ADD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66. </w:t>
            </w:r>
            <w:r w:rsidR="00401A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01ADD" w:rsidRPr="00401A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Молекулы вещества обозначаются формулами, </w:t>
            </w:r>
            <w:r w:rsid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………. 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показывают качественный и количественный состав вещества.</w:t>
            </w:r>
          </w:p>
        </w:tc>
        <w:tc>
          <w:tcPr>
            <w:tcW w:w="4252" w:type="dxa"/>
          </w:tcPr>
          <w:p w:rsidR="001A7FFE" w:rsidRPr="00AA45C3" w:rsidRDefault="001A7FFE" w:rsidP="00183D47">
            <w:pPr>
              <w:numPr>
                <w:ilvl w:val="0"/>
                <w:numId w:val="56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</w:p>
          <w:p w:rsidR="001A7FFE" w:rsidRPr="00AA45C3" w:rsidRDefault="001A7FFE" w:rsidP="00183D47">
            <w:pPr>
              <w:numPr>
                <w:ilvl w:val="0"/>
                <w:numId w:val="56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</w:p>
          <w:p w:rsidR="001A7FFE" w:rsidRPr="00AA45C3" w:rsidRDefault="001A7FFE" w:rsidP="00183D47">
            <w:pPr>
              <w:numPr>
                <w:ilvl w:val="0"/>
                <w:numId w:val="56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</w:p>
          <w:p w:rsidR="001A7FFE" w:rsidRPr="00AA45C3" w:rsidRDefault="001A7FFE" w:rsidP="00183D47">
            <w:pPr>
              <w:numPr>
                <w:ilvl w:val="0"/>
                <w:numId w:val="56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4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</w:p>
        </w:tc>
      </w:tr>
      <w:tr w:rsidR="001A7FFE" w:rsidRPr="001A7FFE" w:rsidTr="001A7FFE">
        <w:trPr>
          <w:trHeight w:val="422"/>
        </w:trPr>
        <w:tc>
          <w:tcPr>
            <w:tcW w:w="4967" w:type="dxa"/>
          </w:tcPr>
          <w:p w:rsidR="001A7FFE" w:rsidRPr="00A95460" w:rsidRDefault="001A7FFE" w:rsidP="001A7F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67. </w:t>
            </w:r>
            <w:r w:rsidR="00A9546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95460" w:rsidRPr="00A95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95460" w:rsidRP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 – наука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……… изучает </w:t>
            </w:r>
            <w:r w:rsidR="00A95460" w:rsidRP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вещества.</w:t>
            </w:r>
          </w:p>
          <w:p w:rsidR="001A7FFE" w:rsidRPr="00A95460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1A7FFE" w:rsidRPr="001A7FFE" w:rsidRDefault="001A7FFE" w:rsidP="00183D47">
            <w:pPr>
              <w:numPr>
                <w:ilvl w:val="0"/>
                <w:numId w:val="57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7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7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57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которую</w:t>
            </w:r>
            <w:proofErr w:type="spellEnd"/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1A7FFE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68. </w:t>
            </w:r>
            <w:r w:rsidR="00401A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01ADD" w:rsidRPr="00401A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Простое вещество состоит из атомов одного элемента, </w:t>
            </w:r>
            <w:r w:rsid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сложном веществе содержатся атомы разных элементов.</w:t>
            </w:r>
          </w:p>
          <w:p w:rsidR="001A7FFE" w:rsidRPr="001A7FFE" w:rsidRDefault="001A7FFE" w:rsidP="00401ADD">
            <w:pPr>
              <w:ind w:right="-5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69. </w:t>
            </w:r>
            <w:r w:rsidR="00401ADD" w:rsidRPr="00401A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вещества по составу делятся на простые </w:t>
            </w:r>
            <w:r w:rsid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сложные.</w:t>
            </w:r>
            <w:r w:rsidR="00401ADD" w:rsidRPr="00401A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401A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252" w:type="dxa"/>
          </w:tcPr>
          <w:p w:rsidR="001A7FFE" w:rsidRPr="00401ADD" w:rsidRDefault="001A7FFE" w:rsidP="00183D47">
            <w:pPr>
              <w:numPr>
                <w:ilvl w:val="0"/>
                <w:numId w:val="58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1A7FFE" w:rsidRPr="00401ADD" w:rsidRDefault="00401ADD" w:rsidP="00183D47">
            <w:pPr>
              <w:numPr>
                <w:ilvl w:val="0"/>
                <w:numId w:val="58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1A7FFE" w:rsidRPr="00401ADD" w:rsidRDefault="001A7FFE" w:rsidP="00183D47">
            <w:pPr>
              <w:numPr>
                <w:ilvl w:val="0"/>
                <w:numId w:val="58"/>
              </w:numPr>
              <w:ind w:left="847" w:right="-55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1A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</w:t>
            </w:r>
          </w:p>
          <w:p w:rsidR="001A7FFE" w:rsidRPr="00401ADD" w:rsidRDefault="00401ADD" w:rsidP="00183D47">
            <w:pPr>
              <w:numPr>
                <w:ilvl w:val="0"/>
                <w:numId w:val="58"/>
              </w:numPr>
              <w:ind w:left="847" w:right="-55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</w:tc>
      </w:tr>
      <w:tr w:rsidR="001A7FFE" w:rsidRPr="001A7FFE" w:rsidTr="001A7FFE">
        <w:trPr>
          <w:trHeight w:val="942"/>
        </w:trPr>
        <w:tc>
          <w:tcPr>
            <w:tcW w:w="4967" w:type="dxa"/>
          </w:tcPr>
          <w:p w:rsidR="001A7FFE" w:rsidRPr="00FB5D89" w:rsidRDefault="001A7FFE" w:rsidP="00A95460">
            <w:pPr>
              <w:ind w:right="145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70. </w:t>
            </w:r>
            <w:r w:rsidR="00401AD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ростые вещества вступают </w:t>
            </w:r>
            <w:r w:rsidR="00A9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….    </w:t>
            </w:r>
            <w:r w:rsidR="00401ADD"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реакцию с кислородом</w:t>
            </w:r>
            <w:r w:rsidR="00A7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1A7FFE" w:rsidRPr="00401ADD" w:rsidRDefault="001A7FFE" w:rsidP="00183D47">
            <w:pPr>
              <w:numPr>
                <w:ilvl w:val="0"/>
                <w:numId w:val="60"/>
              </w:num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1A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1A7FFE" w:rsidRPr="00401ADD" w:rsidRDefault="001A7FFE" w:rsidP="00183D47">
            <w:pPr>
              <w:numPr>
                <w:ilvl w:val="0"/>
                <w:numId w:val="60"/>
              </w:num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1A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</w:p>
          <w:p w:rsidR="001A7FFE" w:rsidRPr="00401ADD" w:rsidRDefault="001A7FFE" w:rsidP="00183D47">
            <w:pPr>
              <w:numPr>
                <w:ilvl w:val="0"/>
                <w:numId w:val="60"/>
              </w:numPr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1A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1A7FFE" w:rsidRPr="00401ADD" w:rsidRDefault="001A7FFE" w:rsidP="00183D47">
            <w:pPr>
              <w:numPr>
                <w:ilvl w:val="0"/>
                <w:numId w:val="60"/>
              </w:numPr>
              <w:ind w:right="-5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</w:p>
        </w:tc>
      </w:tr>
    </w:tbl>
    <w:p w:rsidR="001A7FFE" w:rsidRPr="001A7FFE" w:rsidRDefault="001A7FFE" w:rsidP="001A7FFE">
      <w:pPr>
        <w:spacing w:after="0" w:line="240" w:lineRule="auto"/>
        <w:ind w:right="1038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ЧАСТЬ Б (71-100)</w:t>
      </w:r>
    </w:p>
    <w:p w:rsidR="001A7FFE" w:rsidRPr="001A7FFE" w:rsidRDefault="001A7FFE" w:rsidP="001A7FFE">
      <w:pPr>
        <w:spacing w:after="0" w:line="240" w:lineRule="auto"/>
        <w:ind w:right="1038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30 баллов (по 1 баллу за каждый правильный ответ)</w:t>
      </w:r>
    </w:p>
    <w:p w:rsidR="001A7FFE" w:rsidRPr="001A7FFE" w:rsidRDefault="001A7FFE" w:rsidP="001A7FFE">
      <w:pPr>
        <w:spacing w:after="0" w:line="240" w:lineRule="auto"/>
        <w:ind w:right="1038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CC2F1C" w:rsidRPr="00355F46" w:rsidRDefault="001A7FFE" w:rsidP="00355F46">
      <w:pPr>
        <w:spacing w:after="0" w:line="240" w:lineRule="auto"/>
        <w:ind w:right="1038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Задание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1.</w:t>
      </w:r>
      <w:r w:rsidRPr="001A7FFE">
        <w:rPr>
          <w:rFonts w:ascii="Times New Roman" w:eastAsiaTheme="minorEastAsia" w:hAnsi="Times New Roman" w:cs="Times New Roman"/>
          <w:b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Прочитайте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текст. Выполните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задание</w:t>
      </w:r>
      <w:r w:rsidRPr="001A7FFE">
        <w:rPr>
          <w:rFonts w:ascii="Times New Roman" w:eastAsiaTheme="minorEastAsia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после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текста.</w:t>
      </w:r>
      <w:bookmarkStart w:id="0" w:name="__DdeLink__2476_779423004"/>
    </w:p>
    <w:p w:rsidR="00CC2F1C" w:rsidRDefault="00CC2F1C" w:rsidP="00CC2F1C">
      <w:pPr>
        <w:spacing w:after="0" w:line="240" w:lineRule="auto"/>
        <w:ind w:right="-284" w:firstLine="567"/>
        <w:rPr>
          <w:rFonts w:ascii="Times New Roman" w:hAnsi="Times New Roman" w:cs="Times New Roman"/>
          <w:sz w:val="26"/>
          <w:szCs w:val="26"/>
        </w:rPr>
      </w:pPr>
      <w:r w:rsidRPr="00864E43">
        <w:rPr>
          <w:rFonts w:ascii="Times New Roman" w:hAnsi="Times New Roman" w:cs="Times New Roman"/>
          <w:sz w:val="26"/>
          <w:szCs w:val="26"/>
        </w:rPr>
        <w:t xml:space="preserve">Известный русский ученый-химик Дмитрий Иванович Менделеев родился в 1834 году в Сибири в городе Тобольске. Его отец был директором гимназии. В семье было 17 детей, и Дмитрий был самым младшим сыном. </w:t>
      </w:r>
      <w:r>
        <w:rPr>
          <w:rFonts w:ascii="Times New Roman" w:hAnsi="Times New Roman" w:cs="Times New Roman"/>
          <w:sz w:val="26"/>
          <w:szCs w:val="26"/>
        </w:rPr>
        <w:t xml:space="preserve"> Мать </w:t>
      </w:r>
      <w:r w:rsidRPr="00864E43">
        <w:rPr>
          <w:rFonts w:ascii="Times New Roman" w:hAnsi="Times New Roman" w:cs="Times New Roman"/>
          <w:sz w:val="26"/>
          <w:szCs w:val="26"/>
        </w:rPr>
        <w:t xml:space="preserve">будущего ученого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4E43">
        <w:rPr>
          <w:rFonts w:ascii="Times New Roman" w:hAnsi="Times New Roman" w:cs="Times New Roman"/>
          <w:sz w:val="26"/>
          <w:szCs w:val="26"/>
        </w:rPr>
        <w:t xml:space="preserve"> не имела высшего образования, потому что в то время в России девушки могли учиться только дома. Она сама изучила всю программу гимназии, очень много читала, и поэтому много знала. Она научила своих детей тоже любить книги. </w:t>
      </w:r>
    </w:p>
    <w:p w:rsidR="00CC2F1C" w:rsidRDefault="00CC2F1C" w:rsidP="00CC2F1C">
      <w:pPr>
        <w:spacing w:after="0" w:line="240" w:lineRule="auto"/>
        <w:ind w:right="-284" w:firstLine="567"/>
        <w:rPr>
          <w:rFonts w:ascii="Times New Roman" w:hAnsi="Times New Roman" w:cs="Times New Roman"/>
          <w:sz w:val="26"/>
          <w:szCs w:val="26"/>
        </w:rPr>
      </w:pPr>
      <w:r w:rsidRPr="00864E43">
        <w:rPr>
          <w:rFonts w:ascii="Times New Roman" w:hAnsi="Times New Roman" w:cs="Times New Roman"/>
          <w:sz w:val="26"/>
          <w:szCs w:val="26"/>
        </w:rPr>
        <w:t xml:space="preserve">Дмитрий рано стал читать и писать. В школу он пошел тоже рано, когда ему было только пять лет. Он легко учился. Ему нравились математика, физика и история, но больше всего он интересовался химией. Дмитрий окончил гимназию, когда ему было 15 лет. </w:t>
      </w:r>
    </w:p>
    <w:p w:rsidR="00CC2F1C" w:rsidRPr="00864E43" w:rsidRDefault="00CC2F1C" w:rsidP="00D916FE">
      <w:pPr>
        <w:spacing w:after="0" w:line="240" w:lineRule="auto"/>
        <w:ind w:right="-284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матерью Дмитрий  </w:t>
      </w:r>
      <w:r w:rsidRPr="00864E43">
        <w:rPr>
          <w:rFonts w:ascii="Times New Roman" w:hAnsi="Times New Roman" w:cs="Times New Roman"/>
          <w:sz w:val="26"/>
          <w:szCs w:val="26"/>
        </w:rPr>
        <w:t xml:space="preserve"> поехал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4E43">
        <w:rPr>
          <w:rFonts w:ascii="Times New Roman" w:hAnsi="Times New Roman" w:cs="Times New Roman"/>
          <w:sz w:val="26"/>
          <w:szCs w:val="26"/>
        </w:rPr>
        <w:t>в Петербург</w:t>
      </w:r>
      <w:r>
        <w:rPr>
          <w:rFonts w:ascii="Times New Roman" w:hAnsi="Times New Roman" w:cs="Times New Roman"/>
          <w:sz w:val="26"/>
          <w:szCs w:val="26"/>
        </w:rPr>
        <w:t xml:space="preserve">, где </w:t>
      </w:r>
      <w:r w:rsidR="00D916FE">
        <w:rPr>
          <w:rFonts w:ascii="Times New Roman" w:hAnsi="Times New Roman" w:cs="Times New Roman"/>
          <w:sz w:val="26"/>
          <w:szCs w:val="26"/>
        </w:rPr>
        <w:t xml:space="preserve"> </w:t>
      </w:r>
      <w:r w:rsidRPr="00864E43">
        <w:rPr>
          <w:rFonts w:ascii="Times New Roman" w:hAnsi="Times New Roman" w:cs="Times New Roman"/>
          <w:sz w:val="26"/>
          <w:szCs w:val="26"/>
        </w:rPr>
        <w:t xml:space="preserve"> поступил в Педагогический институт на физико-математический факультет</w:t>
      </w:r>
      <w:r w:rsidR="00D916FE">
        <w:rPr>
          <w:rFonts w:ascii="Times New Roman" w:hAnsi="Times New Roman" w:cs="Times New Roman"/>
          <w:sz w:val="26"/>
          <w:szCs w:val="26"/>
        </w:rPr>
        <w:t xml:space="preserve">.  </w:t>
      </w:r>
      <w:r w:rsidRPr="00864E43">
        <w:rPr>
          <w:rFonts w:ascii="Times New Roman" w:hAnsi="Times New Roman" w:cs="Times New Roman"/>
          <w:sz w:val="26"/>
          <w:szCs w:val="26"/>
        </w:rPr>
        <w:t xml:space="preserve"> После окончания </w:t>
      </w:r>
      <w:r w:rsidR="00D916FE">
        <w:rPr>
          <w:rFonts w:ascii="Times New Roman" w:hAnsi="Times New Roman" w:cs="Times New Roman"/>
          <w:sz w:val="26"/>
          <w:szCs w:val="26"/>
        </w:rPr>
        <w:t>института</w:t>
      </w:r>
      <w:r w:rsidRPr="00864E43">
        <w:rPr>
          <w:rFonts w:ascii="Times New Roman" w:hAnsi="Times New Roman" w:cs="Times New Roman"/>
          <w:sz w:val="26"/>
          <w:szCs w:val="26"/>
        </w:rPr>
        <w:t xml:space="preserve"> он работал учителем в гимназии. В это время он занимался наукой и написал много статей и научных работ, о которых узнали ученые. Его имя стало известным в России. Как талантливого молодого преподавателя его пригласили в университет читать лекции по химии. В это время Дмитрию было только 23 года. </w:t>
      </w:r>
    </w:p>
    <w:p w:rsidR="001A7FFE" w:rsidRPr="00355F46" w:rsidRDefault="00D916FE" w:rsidP="00355F46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864E43">
        <w:rPr>
          <w:rFonts w:ascii="Times New Roman" w:hAnsi="Times New Roman" w:cs="Times New Roman"/>
          <w:sz w:val="26"/>
          <w:szCs w:val="26"/>
        </w:rPr>
        <w:t>Всю жизнь Менделеев много работал. Студенты любили его лекции. Он много занимался наукой и стал известным ученым-химиком</w:t>
      </w:r>
      <w:r>
        <w:rPr>
          <w:rFonts w:ascii="Times New Roman" w:hAnsi="Times New Roman" w:cs="Times New Roman"/>
          <w:sz w:val="26"/>
          <w:szCs w:val="26"/>
        </w:rPr>
        <w:t>.</w:t>
      </w:r>
      <w:bookmarkEnd w:id="0"/>
    </w:p>
    <w:p w:rsidR="001A7FFE" w:rsidRPr="001A7FFE" w:rsidRDefault="001A7FFE" w:rsidP="001A7FFE">
      <w:pPr>
        <w:spacing w:before="39" w:after="38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Выберите правильный ответ</w:t>
      </w:r>
      <w:r w:rsidRPr="001A7FFE">
        <w:rPr>
          <w:rFonts w:ascii="Times New Roman" w:eastAsiaTheme="minorEastAsia" w:hAnsi="Times New Roman" w:cs="Times New Roman"/>
          <w:b/>
          <w:spacing w:val="56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«Да»</w:t>
      </w:r>
      <w:r w:rsidRPr="001A7FFE">
        <w:rPr>
          <w:rFonts w:ascii="Times New Roman" w:eastAsiaTheme="minorEastAsia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или «Нет», если Вы согласны</w:t>
      </w:r>
      <w:r w:rsidRPr="001A7FFE">
        <w:rPr>
          <w:rFonts w:ascii="Times New Roman" w:eastAsiaTheme="minorEastAsia" w:hAnsi="Times New Roman" w:cs="Times New Roman"/>
          <w:b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или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не</w:t>
      </w:r>
      <w:r w:rsidRPr="001A7FFE">
        <w:rPr>
          <w:rFonts w:ascii="Times New Roman" w:eastAsiaTheme="minorEastAsia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согласны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со</w:t>
      </w:r>
      <w:r w:rsidRPr="001A7FFE">
        <w:rPr>
          <w:rFonts w:ascii="Times New Roman" w:eastAsiaTheme="minorEastAsia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следующими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утверждениями.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417"/>
      </w:tblGrid>
      <w:tr w:rsidR="001A7FFE" w:rsidRPr="001A7FFE" w:rsidTr="00AC1EE4">
        <w:trPr>
          <w:trHeight w:val="304"/>
        </w:trPr>
        <w:tc>
          <w:tcPr>
            <w:tcW w:w="8222" w:type="dxa"/>
          </w:tcPr>
          <w:p w:rsidR="001A7FFE" w:rsidRPr="00D916FE" w:rsidRDefault="001A7FFE" w:rsidP="00AC1EE4">
            <w:pPr>
              <w:spacing w:before="1"/>
              <w:ind w:left="-472" w:firstLine="4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71. Менделеев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родился в семье директора Московской гимназии.</w:t>
            </w:r>
          </w:p>
        </w:tc>
        <w:tc>
          <w:tcPr>
            <w:tcW w:w="1417" w:type="dxa"/>
            <w:vMerge w:val="restart"/>
          </w:tcPr>
          <w:p w:rsidR="001A7FFE" w:rsidRPr="001A7FFE" w:rsidRDefault="001A7FFE" w:rsidP="00183D47">
            <w:pPr>
              <w:numPr>
                <w:ilvl w:val="0"/>
                <w:numId w:val="61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  <w:p w:rsidR="001A7FFE" w:rsidRPr="001A7FFE" w:rsidRDefault="001A7FFE" w:rsidP="00183D47">
            <w:pPr>
              <w:numPr>
                <w:ilvl w:val="0"/>
                <w:numId w:val="61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  <w:p w:rsidR="001A7FFE" w:rsidRPr="001A7FFE" w:rsidRDefault="001A7FFE" w:rsidP="001A7FF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FFE" w:rsidRPr="001A7FFE" w:rsidTr="00AC1EE4">
        <w:trPr>
          <w:trHeight w:val="306"/>
        </w:trPr>
        <w:tc>
          <w:tcPr>
            <w:tcW w:w="8222" w:type="dxa"/>
          </w:tcPr>
          <w:p w:rsidR="001A7FFE" w:rsidRPr="001A7FFE" w:rsidRDefault="001A7FFE" w:rsidP="00D916FE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72.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Дмитрий был семнадцатым ребенком в семье.</w:t>
            </w:r>
          </w:p>
        </w:tc>
        <w:tc>
          <w:tcPr>
            <w:tcW w:w="1417" w:type="dxa"/>
            <w:vMerge/>
          </w:tcPr>
          <w:p w:rsidR="001A7FFE" w:rsidRPr="001A7FFE" w:rsidRDefault="001A7FFE" w:rsidP="001A7FFE">
            <w:pPr>
              <w:numPr>
                <w:ilvl w:val="0"/>
                <w:numId w:val="7"/>
              </w:numPr>
              <w:spacing w:before="1"/>
              <w:ind w:left="712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FFE" w:rsidRPr="001A7FFE" w:rsidTr="00AC1EE4">
        <w:trPr>
          <w:trHeight w:val="304"/>
        </w:trPr>
        <w:tc>
          <w:tcPr>
            <w:tcW w:w="8222" w:type="dxa"/>
          </w:tcPr>
          <w:p w:rsidR="001A7FFE" w:rsidRPr="001A7FFE" w:rsidRDefault="001A7FFE" w:rsidP="00D916F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73.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 Менделеева была очень образованной женщиной.</w:t>
            </w:r>
          </w:p>
        </w:tc>
        <w:tc>
          <w:tcPr>
            <w:tcW w:w="1417" w:type="dxa"/>
            <w:vMerge/>
          </w:tcPr>
          <w:p w:rsidR="001A7FFE" w:rsidRPr="001A7FFE" w:rsidRDefault="001A7FFE" w:rsidP="001A7FFE">
            <w:pPr>
              <w:numPr>
                <w:ilvl w:val="0"/>
                <w:numId w:val="7"/>
              </w:numPr>
              <w:spacing w:before="1"/>
              <w:ind w:left="712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FFE" w:rsidRPr="001A7FFE" w:rsidTr="00AC1EE4">
        <w:trPr>
          <w:trHeight w:val="304"/>
        </w:trPr>
        <w:tc>
          <w:tcPr>
            <w:tcW w:w="8222" w:type="dxa"/>
          </w:tcPr>
          <w:p w:rsidR="001A7FFE" w:rsidRPr="001A7FFE" w:rsidRDefault="001A7FFE" w:rsidP="00D916F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74.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гимназии и институте Менделеев больше всего интересовался химией.</w:t>
            </w:r>
          </w:p>
        </w:tc>
        <w:tc>
          <w:tcPr>
            <w:tcW w:w="1417" w:type="dxa"/>
            <w:vMerge/>
          </w:tcPr>
          <w:p w:rsidR="001A7FFE" w:rsidRPr="001A7FFE" w:rsidRDefault="001A7FFE" w:rsidP="001A7FFE">
            <w:pPr>
              <w:numPr>
                <w:ilvl w:val="0"/>
                <w:numId w:val="7"/>
              </w:numPr>
              <w:spacing w:before="1"/>
              <w:ind w:left="712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FFE" w:rsidRPr="001A7FFE" w:rsidTr="00AC1EE4">
        <w:trPr>
          <w:trHeight w:val="304"/>
        </w:trPr>
        <w:tc>
          <w:tcPr>
            <w:tcW w:w="8222" w:type="dxa"/>
          </w:tcPr>
          <w:p w:rsidR="001A7FFE" w:rsidRPr="001A7FFE" w:rsidRDefault="001A7FFE" w:rsidP="00D916F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75.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 после окончания института стал преподавать в Петербургском университете.</w:t>
            </w:r>
          </w:p>
        </w:tc>
        <w:tc>
          <w:tcPr>
            <w:tcW w:w="1417" w:type="dxa"/>
            <w:vMerge/>
          </w:tcPr>
          <w:p w:rsidR="001A7FFE" w:rsidRPr="001A7FFE" w:rsidRDefault="001A7FFE" w:rsidP="001A7FFE">
            <w:pPr>
              <w:numPr>
                <w:ilvl w:val="0"/>
                <w:numId w:val="7"/>
              </w:numPr>
              <w:spacing w:before="1"/>
              <w:ind w:left="712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FFE" w:rsidRPr="001A7FFE" w:rsidTr="00AC1EE4">
        <w:trPr>
          <w:trHeight w:val="304"/>
        </w:trPr>
        <w:tc>
          <w:tcPr>
            <w:tcW w:w="8222" w:type="dxa"/>
          </w:tcPr>
          <w:p w:rsidR="001A7FFE" w:rsidRPr="001A7FFE" w:rsidRDefault="001A7FFE" w:rsidP="00D916F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76. </w:t>
            </w:r>
            <w:r w:rsidR="00D916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Менделеев стал известным ученым, потому что много работал.</w:t>
            </w:r>
          </w:p>
        </w:tc>
        <w:tc>
          <w:tcPr>
            <w:tcW w:w="1417" w:type="dxa"/>
            <w:vMerge/>
          </w:tcPr>
          <w:p w:rsidR="001A7FFE" w:rsidRPr="001A7FFE" w:rsidRDefault="001A7FFE" w:rsidP="001A7FFE">
            <w:pPr>
              <w:numPr>
                <w:ilvl w:val="0"/>
                <w:numId w:val="7"/>
              </w:numPr>
              <w:spacing w:before="1"/>
              <w:ind w:left="712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A7FFE" w:rsidRPr="001A7FFE" w:rsidRDefault="001A7FFE" w:rsidP="001A7F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2.</w:t>
      </w:r>
      <w:r w:rsidRPr="001A7FFE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Прочитайте диалог,</w:t>
      </w:r>
      <w:r w:rsidRPr="001A7FFE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выполните тест после диалога.  </w:t>
      </w:r>
    </w:p>
    <w:p w:rsidR="0029633C" w:rsidRDefault="0029633C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29633C">
        <w:rPr>
          <w:rFonts w:ascii="Times New Roman" w:hAnsi="Times New Roman" w:cs="Times New Roman"/>
          <w:i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Алла, привет!</w:t>
      </w:r>
    </w:p>
    <w:p w:rsidR="0029633C" w:rsidRPr="00912408" w:rsidRDefault="0029633C" w:rsidP="009F668B">
      <w:pPr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9F668B">
        <w:rPr>
          <w:rFonts w:ascii="Times New Roman" w:hAnsi="Times New Roman" w:cs="Times New Roman"/>
          <w:i/>
          <w:sz w:val="24"/>
          <w:szCs w:val="24"/>
        </w:rPr>
        <w:t>Алла:</w:t>
      </w:r>
      <w:r>
        <w:rPr>
          <w:rFonts w:ascii="Times New Roman" w:hAnsi="Times New Roman" w:cs="Times New Roman"/>
          <w:sz w:val="24"/>
          <w:szCs w:val="24"/>
        </w:rPr>
        <w:t xml:space="preserve"> Наташа!!! Здравствуй! Как рада тебя </w:t>
      </w:r>
      <w:r w:rsidR="009F668B">
        <w:rPr>
          <w:rFonts w:ascii="Times New Roman" w:hAnsi="Times New Roman" w:cs="Times New Roman"/>
          <w:sz w:val="24"/>
          <w:szCs w:val="24"/>
        </w:rPr>
        <w:t>видеть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9633C">
        <w:rPr>
          <w:rFonts w:ascii="Times New Roman" w:hAnsi="Times New Roman" w:cs="Times New Roman"/>
          <w:sz w:val="24"/>
          <w:szCs w:val="24"/>
        </w:rPr>
        <w:t xml:space="preserve"> </w:t>
      </w:r>
      <w:r w:rsidRPr="00912408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9F668B">
        <w:rPr>
          <w:rFonts w:ascii="Times New Roman" w:hAnsi="Times New Roman" w:cs="Times New Roman"/>
          <w:sz w:val="24"/>
          <w:szCs w:val="24"/>
        </w:rPr>
        <w:t>с тобой не виделись!</w:t>
      </w:r>
      <w:r w:rsidRPr="00912408">
        <w:rPr>
          <w:rFonts w:ascii="Times New Roman" w:hAnsi="Times New Roman" w:cs="Times New Roman"/>
          <w:sz w:val="24"/>
          <w:szCs w:val="24"/>
        </w:rPr>
        <w:t xml:space="preserve"> </w:t>
      </w:r>
      <w:r w:rsidR="009F668B">
        <w:rPr>
          <w:rFonts w:ascii="Times New Roman" w:hAnsi="Times New Roman" w:cs="Times New Roman"/>
          <w:sz w:val="24"/>
          <w:szCs w:val="24"/>
        </w:rPr>
        <w:t xml:space="preserve"> </w:t>
      </w:r>
      <w:r w:rsidRPr="00912408">
        <w:rPr>
          <w:rFonts w:ascii="Times New Roman" w:hAnsi="Times New Roman" w:cs="Times New Roman"/>
          <w:sz w:val="24"/>
          <w:szCs w:val="24"/>
        </w:rPr>
        <w:t>Где ты пропадал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240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9633C" w:rsidRPr="00912408" w:rsidRDefault="0029633C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29633C">
        <w:rPr>
          <w:rFonts w:ascii="Times New Roman" w:hAnsi="Times New Roman" w:cs="Times New Roman"/>
          <w:i/>
          <w:sz w:val="24"/>
          <w:szCs w:val="24"/>
        </w:rPr>
        <w:t>Наташа: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2408">
        <w:rPr>
          <w:rFonts w:ascii="Times New Roman" w:hAnsi="Times New Roman" w:cs="Times New Roman"/>
          <w:sz w:val="24"/>
          <w:szCs w:val="24"/>
        </w:rPr>
        <w:t>Ты знаешь, я недавно начал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2408">
        <w:rPr>
          <w:rFonts w:ascii="Times New Roman" w:hAnsi="Times New Roman" w:cs="Times New Roman"/>
          <w:sz w:val="24"/>
          <w:szCs w:val="24"/>
        </w:rPr>
        <w:t xml:space="preserve"> самостоятельно изучать французский язык. </w:t>
      </w:r>
    </w:p>
    <w:p w:rsidR="0029633C" w:rsidRPr="00912408" w:rsidRDefault="009F668B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9F668B">
        <w:rPr>
          <w:rFonts w:ascii="Times New Roman" w:hAnsi="Times New Roman" w:cs="Times New Roman"/>
          <w:i/>
          <w:sz w:val="24"/>
          <w:szCs w:val="24"/>
        </w:rPr>
        <w:t>Алла: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Ты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во Франции?</w:t>
      </w:r>
    </w:p>
    <w:p w:rsidR="0029633C" w:rsidRDefault="0029633C" w:rsidP="009F668B">
      <w:pPr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29633C">
        <w:rPr>
          <w:rFonts w:ascii="Times New Roman" w:hAnsi="Times New Roman" w:cs="Times New Roman"/>
          <w:i/>
          <w:sz w:val="24"/>
          <w:szCs w:val="24"/>
        </w:rPr>
        <w:t>Наташа:</w:t>
      </w:r>
      <w:r w:rsidR="00005279">
        <w:rPr>
          <w:rFonts w:ascii="Times New Roman" w:hAnsi="Times New Roman" w:cs="Times New Roman"/>
          <w:sz w:val="24"/>
          <w:szCs w:val="24"/>
        </w:rPr>
        <w:t xml:space="preserve">  </w:t>
      </w:r>
      <w:r w:rsidRPr="00912408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912408">
        <w:rPr>
          <w:rFonts w:ascii="Times New Roman" w:hAnsi="Times New Roman" w:cs="Times New Roman"/>
          <w:sz w:val="24"/>
          <w:szCs w:val="24"/>
        </w:rPr>
        <w:t>, я никогда не был</w:t>
      </w:r>
      <w:r w:rsidR="009F668B">
        <w:rPr>
          <w:rFonts w:ascii="Times New Roman" w:hAnsi="Times New Roman" w:cs="Times New Roman"/>
          <w:sz w:val="24"/>
          <w:szCs w:val="24"/>
        </w:rPr>
        <w:t>а</w:t>
      </w:r>
      <w:r w:rsidRPr="00912408">
        <w:rPr>
          <w:rFonts w:ascii="Times New Roman" w:hAnsi="Times New Roman" w:cs="Times New Roman"/>
          <w:sz w:val="24"/>
          <w:szCs w:val="24"/>
        </w:rPr>
        <w:t xml:space="preserve"> во Франции, но много читал</w:t>
      </w:r>
      <w:r w:rsidR="009F668B">
        <w:rPr>
          <w:rFonts w:ascii="Times New Roman" w:hAnsi="Times New Roman" w:cs="Times New Roman"/>
          <w:sz w:val="24"/>
          <w:szCs w:val="24"/>
        </w:rPr>
        <w:t>а</w:t>
      </w:r>
      <w:r w:rsidRPr="00912408">
        <w:rPr>
          <w:rFonts w:ascii="Times New Roman" w:hAnsi="Times New Roman" w:cs="Times New Roman"/>
          <w:sz w:val="24"/>
          <w:szCs w:val="24"/>
        </w:rPr>
        <w:t xml:space="preserve"> о ней, мне нравится эта страна, и я хочу читать книги по-французски. </w:t>
      </w:r>
    </w:p>
    <w:p w:rsidR="009F668B" w:rsidRPr="009F668B" w:rsidRDefault="009F668B" w:rsidP="009F668B">
      <w:pPr>
        <w:spacing w:after="0" w:line="240" w:lineRule="auto"/>
        <w:ind w:right="-284" w:firstLine="284"/>
        <w:rPr>
          <w:rFonts w:ascii="Times New Roman" w:hAnsi="Times New Roman" w:cs="Times New Roman"/>
          <w:i/>
          <w:sz w:val="24"/>
          <w:szCs w:val="24"/>
        </w:rPr>
      </w:pPr>
      <w:r w:rsidRPr="009F668B">
        <w:rPr>
          <w:rFonts w:ascii="Times New Roman" w:hAnsi="Times New Roman" w:cs="Times New Roman"/>
          <w:i/>
          <w:sz w:val="24"/>
          <w:szCs w:val="24"/>
        </w:rPr>
        <w:t xml:space="preserve">Алла: </w:t>
      </w:r>
      <w:r w:rsidRPr="009F668B">
        <w:rPr>
          <w:rFonts w:ascii="Times New Roman" w:hAnsi="Times New Roman" w:cs="Times New Roman"/>
          <w:sz w:val="24"/>
          <w:szCs w:val="24"/>
        </w:rPr>
        <w:t>Тебе надо</w:t>
      </w:r>
      <w:r>
        <w:rPr>
          <w:rFonts w:ascii="Times New Roman" w:hAnsi="Times New Roman" w:cs="Times New Roman"/>
          <w:sz w:val="24"/>
          <w:szCs w:val="24"/>
        </w:rPr>
        <w:t xml:space="preserve"> встретиться с моей сестрой Дашей. Она прекрасно говорит по-французски.</w:t>
      </w:r>
    </w:p>
    <w:p w:rsidR="0029633C" w:rsidRPr="00912408" w:rsidRDefault="0029633C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29633C">
        <w:rPr>
          <w:rFonts w:ascii="Times New Roman" w:hAnsi="Times New Roman" w:cs="Times New Roman"/>
          <w:i/>
          <w:sz w:val="24"/>
          <w:szCs w:val="24"/>
        </w:rPr>
        <w:t>Наташа:</w:t>
      </w:r>
      <w:r w:rsidR="009F668B">
        <w:rPr>
          <w:rFonts w:ascii="Times New Roman" w:hAnsi="Times New Roman" w:cs="Times New Roman"/>
          <w:sz w:val="24"/>
          <w:szCs w:val="24"/>
        </w:rPr>
        <w:t xml:space="preserve"> Отличная идея! Обязательно нужно встретиться. </w:t>
      </w:r>
    </w:p>
    <w:p w:rsidR="009F668B" w:rsidRDefault="009F668B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9F668B">
        <w:rPr>
          <w:rFonts w:ascii="Times New Roman" w:hAnsi="Times New Roman" w:cs="Times New Roman"/>
          <w:i/>
          <w:sz w:val="24"/>
          <w:szCs w:val="24"/>
        </w:rPr>
        <w:t>Алла: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ты знаешь,  у нее ведь скоро день рождения. </w:t>
      </w:r>
      <w:r w:rsidR="00A25C4E">
        <w:rPr>
          <w:rFonts w:ascii="Times New Roman" w:hAnsi="Times New Roman" w:cs="Times New Roman"/>
          <w:sz w:val="24"/>
          <w:szCs w:val="24"/>
        </w:rPr>
        <w:t>И я шла в магазин, чтобы купить ей подарок.</w:t>
      </w:r>
    </w:p>
    <w:p w:rsidR="0029633C" w:rsidRPr="00912408" w:rsidRDefault="009F668B" w:rsidP="009F668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2408">
        <w:rPr>
          <w:rFonts w:ascii="Times New Roman" w:hAnsi="Times New Roman" w:cs="Times New Roman"/>
          <w:sz w:val="24"/>
          <w:szCs w:val="24"/>
        </w:rPr>
        <w:t xml:space="preserve"> </w:t>
      </w:r>
      <w:r w:rsidRPr="0029633C">
        <w:rPr>
          <w:rFonts w:ascii="Times New Roman" w:hAnsi="Times New Roman" w:cs="Times New Roman"/>
          <w:i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А что </w:t>
      </w:r>
      <w:r w:rsidR="00A25C4E">
        <w:rPr>
          <w:rFonts w:ascii="Times New Roman" w:hAnsi="Times New Roman" w:cs="Times New Roman"/>
          <w:sz w:val="24"/>
          <w:szCs w:val="24"/>
        </w:rPr>
        <w:t>ты хочешь ей подарить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9633C" w:rsidRPr="00912408" w:rsidRDefault="009F668B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9F668B">
        <w:rPr>
          <w:rFonts w:ascii="Times New Roman" w:hAnsi="Times New Roman" w:cs="Times New Roman"/>
          <w:i/>
          <w:sz w:val="24"/>
          <w:szCs w:val="24"/>
        </w:rPr>
        <w:t>Алла: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Я думаю, цветы, она очень любит цветы. </w:t>
      </w:r>
      <w:r w:rsidR="00A25C4E"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Пойдем сейчас вместе в цветочный магазин? </w:t>
      </w:r>
    </w:p>
    <w:p w:rsidR="0029633C" w:rsidRPr="00912408" w:rsidRDefault="00A25C4E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A25C4E">
        <w:rPr>
          <w:rFonts w:ascii="Times New Roman" w:hAnsi="Times New Roman" w:cs="Times New Roman"/>
          <w:i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Конечно. Я согласна. … Но куда же ты, </w:t>
      </w:r>
      <w:r>
        <w:rPr>
          <w:rFonts w:ascii="Times New Roman" w:hAnsi="Times New Roman" w:cs="Times New Roman"/>
          <w:sz w:val="24"/>
          <w:szCs w:val="24"/>
        </w:rPr>
        <w:t>Алла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? Зачем ты идешь в магазин «Одежда»? </w:t>
      </w:r>
    </w:p>
    <w:p w:rsidR="0029633C" w:rsidRPr="00912408" w:rsidRDefault="00A25C4E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9F668B">
        <w:rPr>
          <w:rFonts w:ascii="Times New Roman" w:hAnsi="Times New Roman" w:cs="Times New Roman"/>
          <w:i/>
          <w:sz w:val="24"/>
          <w:szCs w:val="24"/>
        </w:rPr>
        <w:lastRenderedPageBreak/>
        <w:t>Алла</w:t>
      </w:r>
      <w:r w:rsidR="0029633C" w:rsidRPr="0029633C">
        <w:rPr>
          <w:rFonts w:ascii="Times New Roman" w:hAnsi="Times New Roman" w:cs="Times New Roman"/>
          <w:i/>
          <w:sz w:val="24"/>
          <w:szCs w:val="24"/>
        </w:rPr>
        <w:t>:</w:t>
      </w:r>
      <w:r w:rsidR="00355F46" w:rsidRPr="00FB5D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Я только на минутку, посмотреть, что там есть. … Ой, какая красивая кофточка! Я хочу ее примерить. </w:t>
      </w:r>
    </w:p>
    <w:p w:rsidR="0029633C" w:rsidRPr="00912408" w:rsidRDefault="00A25C4E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29633C">
        <w:rPr>
          <w:rFonts w:ascii="Times New Roman" w:hAnsi="Times New Roman" w:cs="Times New Roman"/>
          <w:i/>
          <w:sz w:val="24"/>
          <w:szCs w:val="24"/>
        </w:rPr>
        <w:t>Наташа</w:t>
      </w:r>
      <w:r w:rsidR="009F668B" w:rsidRPr="009F668B">
        <w:rPr>
          <w:rFonts w:ascii="Times New Roman" w:hAnsi="Times New Roman" w:cs="Times New Roman"/>
          <w:i/>
          <w:sz w:val="24"/>
          <w:szCs w:val="24"/>
        </w:rPr>
        <w:t>: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А подарок сестре? </w:t>
      </w:r>
    </w:p>
    <w:p w:rsidR="0029633C" w:rsidRPr="00912408" w:rsidRDefault="00A25C4E" w:rsidP="0029633C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Алла</w:t>
      </w:r>
      <w:r w:rsidR="0029633C" w:rsidRPr="0029633C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proofErr w:type="gramStart"/>
      <w:r w:rsidR="0029633C" w:rsidRPr="0029633C">
        <w:rPr>
          <w:rFonts w:ascii="Times New Roman" w:hAnsi="Times New Roman" w:cs="Times New Roman"/>
          <w:i/>
          <w:sz w:val="24"/>
          <w:szCs w:val="24"/>
        </w:rPr>
        <w:t>: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Ах</w:t>
      </w:r>
      <w:proofErr w:type="gramEnd"/>
      <w:r w:rsidR="0029633C" w:rsidRPr="00912408">
        <w:rPr>
          <w:rFonts w:ascii="Times New Roman" w:hAnsi="Times New Roman" w:cs="Times New Roman"/>
          <w:sz w:val="24"/>
          <w:szCs w:val="24"/>
        </w:rPr>
        <w:t xml:space="preserve">, прости, я совсем забыла. </w:t>
      </w:r>
      <w:r w:rsidR="00355F46">
        <w:rPr>
          <w:rFonts w:ascii="Times New Roman" w:hAnsi="Times New Roman" w:cs="Times New Roman"/>
          <w:sz w:val="24"/>
          <w:szCs w:val="24"/>
        </w:rPr>
        <w:t xml:space="preserve"> Пойдем в </w:t>
      </w:r>
      <w:r w:rsidR="00355F46" w:rsidRPr="00FB5D89"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цветочный магазин</w:t>
      </w:r>
      <w:r w:rsidR="00355F46">
        <w:rPr>
          <w:rFonts w:ascii="Times New Roman" w:hAnsi="Times New Roman" w:cs="Times New Roman"/>
          <w:sz w:val="24"/>
          <w:szCs w:val="24"/>
        </w:rPr>
        <w:t xml:space="preserve">.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 Кстати, Даша любит розы. Давай купим ей их. </w:t>
      </w:r>
    </w:p>
    <w:p w:rsidR="00AC1EE4" w:rsidRDefault="00A25C4E" w:rsidP="00355F46">
      <w:pPr>
        <w:spacing w:after="0" w:line="240" w:lineRule="auto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A25C4E">
        <w:rPr>
          <w:rFonts w:ascii="Times New Roman" w:hAnsi="Times New Roman" w:cs="Times New Roman"/>
          <w:i/>
          <w:sz w:val="24"/>
          <w:szCs w:val="24"/>
        </w:rPr>
        <w:t>Наташа: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3C" w:rsidRPr="00912408">
        <w:rPr>
          <w:rFonts w:ascii="Times New Roman" w:hAnsi="Times New Roman" w:cs="Times New Roman"/>
          <w:sz w:val="24"/>
          <w:szCs w:val="24"/>
        </w:rPr>
        <w:t xml:space="preserve">Отлично. 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812"/>
      </w:tblGrid>
      <w:tr w:rsidR="001A7FFE" w:rsidRPr="001A7FFE" w:rsidTr="0048557B">
        <w:trPr>
          <w:trHeight w:val="304"/>
        </w:trPr>
        <w:tc>
          <w:tcPr>
            <w:tcW w:w="3970" w:type="dxa"/>
          </w:tcPr>
          <w:p w:rsidR="00A25C4E" w:rsidRPr="000A19F3" w:rsidRDefault="001A7FFE" w:rsidP="000A19F3">
            <w:pPr>
              <w:tabs>
                <w:tab w:val="left" w:pos="390"/>
                <w:tab w:val="left" w:pos="600"/>
              </w:tabs>
              <w:ind w:right="-284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77. </w:t>
            </w:r>
            <w:r w:rsidR="00A25C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4E" w:rsidRPr="0091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C4E" w:rsidRPr="00A2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разговаривали </w:t>
            </w:r>
            <w:r w:rsid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……….</w:t>
            </w:r>
          </w:p>
          <w:p w:rsidR="00A25C4E" w:rsidRPr="000A19F3" w:rsidRDefault="000A19F3" w:rsidP="00A25C4E">
            <w:pPr>
              <w:ind w:right="-284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A25C4E" w:rsidRDefault="001A7FFE" w:rsidP="00A25C4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A7FFE" w:rsidRDefault="000A19F3" w:rsidP="00183D47">
            <w:pPr>
              <w:numPr>
                <w:ilvl w:val="0"/>
                <w:numId w:val="62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подруги,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которые </w:t>
            </w:r>
            <w:r w:rsidRPr="00A2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редко</w:t>
            </w:r>
            <w:proofErr w:type="gramEnd"/>
            <w:r w:rsidRPr="00A2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видят друг друга.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A19F3" w:rsidRPr="000A19F3" w:rsidRDefault="000A19F3" w:rsidP="00183D47">
            <w:pPr>
              <w:numPr>
                <w:ilvl w:val="0"/>
                <w:numId w:val="62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 сестры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которые </w:t>
            </w:r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видят друг друга</w:t>
            </w:r>
            <w:r w:rsidR="00355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A19F3" w:rsidRPr="000A19F3" w:rsidRDefault="000A19F3" w:rsidP="00221D83">
            <w:pPr>
              <w:numPr>
                <w:ilvl w:val="0"/>
                <w:numId w:val="62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мать и дочь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которые </w:t>
            </w:r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видят друг друга.</w:t>
            </w:r>
          </w:p>
        </w:tc>
      </w:tr>
      <w:tr w:rsidR="001A7FFE" w:rsidRPr="001A7FFE" w:rsidTr="0048557B">
        <w:trPr>
          <w:trHeight w:val="306"/>
        </w:trPr>
        <w:tc>
          <w:tcPr>
            <w:tcW w:w="3970" w:type="dxa"/>
          </w:tcPr>
          <w:p w:rsidR="001A7FFE" w:rsidRPr="000A19F3" w:rsidRDefault="001A7FFE" w:rsidP="000A19F3">
            <w:pPr>
              <w:ind w:right="-284"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78. </w:t>
            </w:r>
            <w:r w:rsidR="00A25C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4E"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Наташа ……….</w:t>
            </w:r>
            <w:r w:rsidR="00A25C4E"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0A19F3" w:rsidRPr="000A19F3" w:rsidRDefault="000A19F3" w:rsidP="000A19F3">
            <w:pPr>
              <w:pStyle w:val="a5"/>
              <w:numPr>
                <w:ilvl w:val="0"/>
                <w:numId w:val="81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 французский язык самостоятельно.</w:t>
            </w:r>
          </w:p>
          <w:p w:rsidR="000A19F3" w:rsidRPr="000A19F3" w:rsidRDefault="000A19F3" w:rsidP="000A19F3">
            <w:pPr>
              <w:pStyle w:val="a5"/>
              <w:numPr>
                <w:ilvl w:val="0"/>
                <w:numId w:val="81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изучила французский язык с помощью Даши</w:t>
            </w:r>
            <w:r w:rsidR="00355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A7FFE" w:rsidRPr="000A19F3" w:rsidRDefault="000A19F3" w:rsidP="000A19F3">
            <w:pPr>
              <w:pStyle w:val="a5"/>
              <w:numPr>
                <w:ilvl w:val="0"/>
                <w:numId w:val="81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 французский язык во Франции</w:t>
            </w:r>
            <w:r w:rsidR="00355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A7FFE" w:rsidRPr="001A7FFE" w:rsidTr="0048557B">
        <w:trPr>
          <w:trHeight w:val="304"/>
        </w:trPr>
        <w:tc>
          <w:tcPr>
            <w:tcW w:w="3970" w:type="dxa"/>
          </w:tcPr>
          <w:p w:rsidR="001A7FFE" w:rsidRPr="000A19F3" w:rsidRDefault="001A7FFE" w:rsidP="00221D83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1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79. </w:t>
            </w:r>
            <w:r w:rsidR="000A1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Алла</w:t>
            </w:r>
            <w:r w:rsidR="00221D83" w:rsidRPr="00A2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сказала, что у ее … скоро будет день рождения.</w:t>
            </w:r>
          </w:p>
        </w:tc>
        <w:tc>
          <w:tcPr>
            <w:tcW w:w="5812" w:type="dxa"/>
          </w:tcPr>
          <w:p w:rsidR="00221D83" w:rsidRPr="001A7FFE" w:rsidRDefault="00221D83" w:rsidP="00221D83">
            <w:pPr>
              <w:numPr>
                <w:ilvl w:val="0"/>
                <w:numId w:val="65"/>
              </w:numPr>
              <w:spacing w:before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сестры</w:t>
            </w:r>
          </w:p>
          <w:p w:rsidR="00221D83" w:rsidRPr="001A7FFE" w:rsidRDefault="00221D83" w:rsidP="00221D83">
            <w:pPr>
              <w:numPr>
                <w:ilvl w:val="0"/>
                <w:numId w:val="65"/>
              </w:numPr>
              <w:spacing w:before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брата</w:t>
            </w:r>
          </w:p>
          <w:p w:rsidR="001A7FFE" w:rsidRPr="000A19F3" w:rsidRDefault="00221D83" w:rsidP="00221D83">
            <w:pPr>
              <w:numPr>
                <w:ilvl w:val="0"/>
                <w:numId w:val="64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подруги</w:t>
            </w:r>
          </w:p>
        </w:tc>
      </w:tr>
      <w:tr w:rsidR="001A7FFE" w:rsidRPr="001A7FFE" w:rsidTr="0048557B">
        <w:trPr>
          <w:trHeight w:val="304"/>
        </w:trPr>
        <w:tc>
          <w:tcPr>
            <w:tcW w:w="3970" w:type="dxa"/>
          </w:tcPr>
          <w:p w:rsidR="00A25C4E" w:rsidRPr="00A25C4E" w:rsidRDefault="001A7FFE" w:rsidP="00221D83">
            <w:pPr>
              <w:ind w:right="-284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C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80 </w:t>
            </w:r>
            <w:r w:rsidR="00A25C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4E" w:rsidRPr="00A2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1D83"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Наташа решила купить в подарок ...  </w:t>
            </w:r>
          </w:p>
          <w:p w:rsidR="001A7FFE" w:rsidRPr="00221D83" w:rsidRDefault="00221D83" w:rsidP="00221D83">
            <w:pPr>
              <w:spacing w:before="1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2" w:type="dxa"/>
          </w:tcPr>
          <w:p w:rsidR="00221D83" w:rsidRPr="001A7FFE" w:rsidRDefault="00221D83" w:rsidP="00221D83">
            <w:pPr>
              <w:numPr>
                <w:ilvl w:val="0"/>
                <w:numId w:val="65"/>
              </w:numPr>
              <w:spacing w:before="1"/>
              <w:ind w:left="74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408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spellEnd"/>
          </w:p>
          <w:p w:rsidR="00221D83" w:rsidRPr="001A7FFE" w:rsidRDefault="00221D83" w:rsidP="00221D83">
            <w:pPr>
              <w:numPr>
                <w:ilvl w:val="0"/>
                <w:numId w:val="65"/>
              </w:numPr>
              <w:spacing w:before="1"/>
              <w:ind w:left="74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408">
              <w:rPr>
                <w:rFonts w:ascii="Times New Roman" w:hAnsi="Times New Roman" w:cs="Times New Roman"/>
                <w:sz w:val="24"/>
                <w:szCs w:val="24"/>
              </w:rPr>
              <w:t>кофточку</w:t>
            </w:r>
            <w:proofErr w:type="spellEnd"/>
          </w:p>
          <w:p w:rsidR="001A7FFE" w:rsidRPr="00221D83" w:rsidRDefault="00221D83" w:rsidP="00221D83">
            <w:pPr>
              <w:numPr>
                <w:ilvl w:val="0"/>
                <w:numId w:val="65"/>
              </w:numPr>
              <w:spacing w:before="1"/>
              <w:ind w:left="746" w:hanging="4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408">
              <w:rPr>
                <w:rFonts w:ascii="Times New Roman" w:hAnsi="Times New Roman" w:cs="Times New Roman"/>
                <w:sz w:val="24"/>
                <w:szCs w:val="24"/>
              </w:rPr>
              <w:t>книгу</w:t>
            </w:r>
            <w:proofErr w:type="spellEnd"/>
          </w:p>
        </w:tc>
      </w:tr>
      <w:tr w:rsidR="001A7FFE" w:rsidRPr="001A7FFE" w:rsidTr="0048557B">
        <w:trPr>
          <w:trHeight w:val="304"/>
        </w:trPr>
        <w:tc>
          <w:tcPr>
            <w:tcW w:w="3970" w:type="dxa"/>
          </w:tcPr>
          <w:p w:rsidR="00221D83" w:rsidRPr="00221D83" w:rsidRDefault="001A7FFE" w:rsidP="00221D83">
            <w:pPr>
              <w:ind w:right="-284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81. </w:t>
            </w:r>
            <w:r w:rsidR="00A25C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1D83"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Сначала Наташа зашла в магазин </w:t>
            </w:r>
            <w:proofErr w:type="gramStart"/>
            <w:r w:rsidR="00221D83"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 .</w:t>
            </w:r>
            <w:proofErr w:type="gramEnd"/>
            <w:r w:rsidR="00221D83"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:rsidR="00221D83" w:rsidRPr="00221D83" w:rsidRDefault="00221D83" w:rsidP="00221D83">
            <w:pPr>
              <w:ind w:right="-284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221D83" w:rsidRDefault="001A7FFE" w:rsidP="00221D8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221D83" w:rsidRPr="001A7FFE" w:rsidRDefault="00221D83" w:rsidP="00221D83">
            <w:pPr>
              <w:numPr>
                <w:ilvl w:val="0"/>
                <w:numId w:val="66"/>
              </w:numPr>
              <w:spacing w:before="1"/>
              <w:ind w:left="74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4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2408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9124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21D83" w:rsidRPr="001A7FFE" w:rsidRDefault="00221D83" w:rsidP="00221D83">
            <w:pPr>
              <w:numPr>
                <w:ilvl w:val="0"/>
                <w:numId w:val="66"/>
              </w:numPr>
              <w:spacing w:before="1"/>
              <w:ind w:left="74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«Одежда»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1A7FFE" w:rsidRDefault="00221D83" w:rsidP="00221D83">
            <w:pPr>
              <w:numPr>
                <w:ilvl w:val="0"/>
                <w:numId w:val="66"/>
              </w:numPr>
              <w:spacing w:before="1"/>
              <w:ind w:left="74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«Цветы»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A7FFE" w:rsidRPr="001A7FFE" w:rsidTr="0048557B">
        <w:trPr>
          <w:trHeight w:val="304"/>
        </w:trPr>
        <w:tc>
          <w:tcPr>
            <w:tcW w:w="3970" w:type="dxa"/>
          </w:tcPr>
          <w:p w:rsidR="001A7FFE" w:rsidRPr="00221D83" w:rsidRDefault="001A7FFE" w:rsidP="00221D83">
            <w:pPr>
              <w:ind w:right="-284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82. </w:t>
            </w:r>
            <w:proofErr w:type="spellStart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  <w:proofErr w:type="spellEnd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>решили</w:t>
            </w:r>
            <w:proofErr w:type="spellEnd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>купить</w:t>
            </w:r>
            <w:proofErr w:type="spellEnd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D83" w:rsidRPr="00912408">
              <w:rPr>
                <w:rFonts w:ascii="Times New Roman" w:hAnsi="Times New Roman" w:cs="Times New Roman"/>
                <w:sz w:val="24"/>
                <w:szCs w:val="24"/>
              </w:rPr>
              <w:t>Даше</w:t>
            </w:r>
            <w:proofErr w:type="spellEnd"/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proofErr w:type="gramStart"/>
            <w:r w:rsid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…..</w:t>
            </w:r>
            <w:proofErr w:type="gramEnd"/>
          </w:p>
        </w:tc>
        <w:tc>
          <w:tcPr>
            <w:tcW w:w="5812" w:type="dxa"/>
          </w:tcPr>
          <w:p w:rsidR="00221D83" w:rsidRPr="00221D83" w:rsidRDefault="00221D83" w:rsidP="00221D83">
            <w:pPr>
              <w:pStyle w:val="a5"/>
              <w:numPr>
                <w:ilvl w:val="0"/>
                <w:numId w:val="82"/>
              </w:numPr>
              <w:spacing w:after="0" w:line="240" w:lineRule="auto"/>
              <w:ind w:left="746" w:right="-284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83">
              <w:rPr>
                <w:rFonts w:ascii="Times New Roman" w:hAnsi="Times New Roman" w:cs="Times New Roman"/>
                <w:sz w:val="24"/>
                <w:szCs w:val="24"/>
              </w:rPr>
              <w:t>флоксы</w:t>
            </w:r>
            <w:proofErr w:type="spellEnd"/>
            <w:r w:rsidRPr="0022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D83" w:rsidRPr="00221D83" w:rsidRDefault="00221D83" w:rsidP="00221D83">
            <w:pPr>
              <w:pStyle w:val="a5"/>
              <w:numPr>
                <w:ilvl w:val="0"/>
                <w:numId w:val="82"/>
              </w:numPr>
              <w:spacing w:after="0" w:line="240" w:lineRule="auto"/>
              <w:ind w:left="746" w:right="-284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D83">
              <w:rPr>
                <w:rFonts w:ascii="Times New Roman" w:hAnsi="Times New Roman" w:cs="Times New Roman"/>
                <w:sz w:val="24"/>
                <w:szCs w:val="24"/>
              </w:rPr>
              <w:t>розы</w:t>
            </w:r>
            <w:proofErr w:type="spellEnd"/>
            <w:r w:rsidRPr="0022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7FFE" w:rsidRPr="00221D83" w:rsidRDefault="00221D83" w:rsidP="00221D83">
            <w:pPr>
              <w:pStyle w:val="a5"/>
              <w:numPr>
                <w:ilvl w:val="0"/>
                <w:numId w:val="82"/>
              </w:numPr>
              <w:spacing w:after="0" w:line="240" w:lineRule="auto"/>
              <w:ind w:left="746" w:right="-284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83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  <w:proofErr w:type="spellEnd"/>
            <w:r w:rsidRPr="0022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FFE" w:rsidRPr="001A7FFE" w:rsidRDefault="001A7FFE" w:rsidP="001A7FFE">
      <w:pPr>
        <w:widowControl w:val="0"/>
        <w:autoSpaceDE w:val="0"/>
        <w:autoSpaceDN w:val="0"/>
        <w:spacing w:after="0" w:line="273" w:lineRule="auto"/>
        <w:ind w:right="-55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3. Вставьте вместо пропусков в предложения слева необходимые по смыслу слова, данные справа. Отметьте правильный вариант.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268"/>
      </w:tblGrid>
      <w:tr w:rsidR="001A7FFE" w:rsidRPr="001A7FFE" w:rsidTr="001A7FFE">
        <w:trPr>
          <w:trHeight w:val="304"/>
        </w:trPr>
        <w:tc>
          <w:tcPr>
            <w:tcW w:w="7514" w:type="dxa"/>
          </w:tcPr>
          <w:p w:rsidR="001A7FFE" w:rsidRPr="001A7FFE" w:rsidRDefault="001A7FFE" w:rsidP="00221D83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83. </w:t>
            </w:r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состав молекулы оксида </w:t>
            </w:r>
            <w:r w:rsid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меди</w:t>
            </w:r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входит</w:t>
            </w:r>
            <w:proofErr w:type="gramStart"/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….</w:t>
            </w:r>
            <w:proofErr w:type="gramEnd"/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меди</w:t>
            </w:r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268" w:type="dxa"/>
          </w:tcPr>
          <w:p w:rsidR="001A7FFE" w:rsidRPr="001A7FFE" w:rsidRDefault="001A7FFE" w:rsidP="00183D47">
            <w:pPr>
              <w:numPr>
                <w:ilvl w:val="0"/>
                <w:numId w:val="68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7FFE" w:rsidRPr="001A7FFE" w:rsidRDefault="001A7FFE" w:rsidP="00183D47">
            <w:pPr>
              <w:numPr>
                <w:ilvl w:val="0"/>
                <w:numId w:val="68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</w:t>
            </w:r>
            <w:proofErr w:type="spellEnd"/>
          </w:p>
        </w:tc>
      </w:tr>
      <w:tr w:rsidR="001A7FFE" w:rsidRPr="001A7FFE" w:rsidTr="001A7FFE">
        <w:trPr>
          <w:trHeight w:val="306"/>
        </w:trPr>
        <w:tc>
          <w:tcPr>
            <w:tcW w:w="7514" w:type="dxa"/>
          </w:tcPr>
          <w:p w:rsidR="001A7FFE" w:rsidRPr="001A7FFE" w:rsidRDefault="001A7FFE" w:rsidP="00221D8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84.  </w:t>
            </w:r>
            <w:r w:rsid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…………</w:t>
            </w:r>
            <w:r w:rsidR="007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имеют </w:t>
            </w:r>
            <w:proofErr w:type="gramStart"/>
            <w:r w:rsid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отрицательный  заряд</w:t>
            </w:r>
            <w:proofErr w:type="gramEnd"/>
            <w:r w:rsid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а протоны  - положительный.  </w:t>
            </w:r>
          </w:p>
        </w:tc>
        <w:tc>
          <w:tcPr>
            <w:tcW w:w="2268" w:type="dxa"/>
          </w:tcPr>
          <w:p w:rsidR="001A7FFE" w:rsidRPr="00221D83" w:rsidRDefault="001A7FFE" w:rsidP="00183D47">
            <w:pPr>
              <w:numPr>
                <w:ilvl w:val="0"/>
                <w:numId w:val="69"/>
              </w:num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нейтроны</w:t>
            </w:r>
            <w:r w:rsidRPr="00221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1A7FFE" w:rsidRPr="00221D83" w:rsidRDefault="001A7FFE" w:rsidP="00183D47">
            <w:pPr>
              <w:numPr>
                <w:ilvl w:val="0"/>
                <w:numId w:val="69"/>
              </w:num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электроны</w:t>
            </w:r>
          </w:p>
        </w:tc>
      </w:tr>
      <w:tr w:rsidR="001A7FFE" w:rsidRPr="001A7FFE" w:rsidTr="001A7FFE">
        <w:trPr>
          <w:trHeight w:val="304"/>
        </w:trPr>
        <w:tc>
          <w:tcPr>
            <w:tcW w:w="7514" w:type="dxa"/>
          </w:tcPr>
          <w:p w:rsidR="001A7FFE" w:rsidRPr="001A7FFE" w:rsidRDefault="001A7FFE" w:rsidP="006D1EE2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85.  </w:t>
            </w:r>
            <w:proofErr w:type="gram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 w:rsidR="007D5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атома </w:t>
            </w:r>
            <w:r w:rsidR="006D1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меди </w:t>
            </w:r>
            <w:r w:rsidRPr="001A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тоже имеет положительный заряд.</w:t>
            </w:r>
          </w:p>
        </w:tc>
        <w:tc>
          <w:tcPr>
            <w:tcW w:w="2268" w:type="dxa"/>
          </w:tcPr>
          <w:p w:rsidR="001A7FFE" w:rsidRPr="00221D83" w:rsidRDefault="001A7FFE" w:rsidP="00183D47">
            <w:pPr>
              <w:numPr>
                <w:ilvl w:val="0"/>
                <w:numId w:val="70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ядро</w:t>
            </w:r>
          </w:p>
          <w:p w:rsidR="001A7FFE" w:rsidRPr="00221D83" w:rsidRDefault="001A7FFE" w:rsidP="00183D47">
            <w:pPr>
              <w:numPr>
                <w:ilvl w:val="0"/>
                <w:numId w:val="70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оболочка </w:t>
            </w:r>
          </w:p>
        </w:tc>
      </w:tr>
    </w:tbl>
    <w:p w:rsidR="001A7FFE" w:rsidRPr="001A7FFE" w:rsidRDefault="001A7FFE" w:rsidP="001A7FFE">
      <w:pPr>
        <w:widowControl w:val="0"/>
        <w:autoSpaceDE w:val="0"/>
        <w:autoSpaceDN w:val="0"/>
        <w:spacing w:after="4" w:line="271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</w:t>
      </w:r>
      <w:r w:rsidRPr="001A7FFE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</w:t>
      </w:r>
      <w:r w:rsidRPr="001A7FFE">
        <w:rPr>
          <w:rFonts w:ascii="Times New Roman" w:eastAsia="Times New Roman" w:hAnsi="Times New Roman" w:cs="Times New Roman"/>
          <w:b/>
          <w:bCs/>
          <w:spacing w:val="39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Прочитайте</w:t>
      </w:r>
      <w:r w:rsidRPr="001A7FFE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первую</w:t>
      </w:r>
      <w:r w:rsidRPr="001A7FFE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реплику</w:t>
      </w:r>
      <w:r w:rsidRPr="001A7FFE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диалога.</w:t>
      </w:r>
      <w:r w:rsidRPr="001A7FFE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Укажите</w:t>
      </w:r>
      <w:r w:rsidRPr="001A7FFE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ответную</w:t>
      </w:r>
      <w:r w:rsidRPr="001A7FFE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реплику</w:t>
      </w:r>
      <w:r w:rsidRPr="001A7FFE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диалога,</w:t>
      </w:r>
      <w:r w:rsidRPr="001A7FFE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выбрав</w:t>
      </w:r>
      <w:r w:rsidRPr="001A7FF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один</w:t>
      </w:r>
      <w:r w:rsidRPr="001A7FF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из предложенных</w:t>
      </w:r>
      <w:r w:rsidRPr="001A7FF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ответов. Отметьте</w:t>
      </w:r>
      <w:r w:rsidRPr="001A7FF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выбранный</w:t>
      </w:r>
      <w:r w:rsidRPr="001A7FFE">
        <w:rPr>
          <w:rFonts w:ascii="Times New Roman" w:eastAsia="Times New Roman" w:hAnsi="Times New Roman" w:cs="Times New Roman"/>
          <w:b/>
          <w:bCs/>
          <w:spacing w:val="59"/>
          <w:kern w:val="0"/>
          <w:sz w:val="24"/>
          <w:szCs w:val="24"/>
          <w14:ligatures w14:val="none"/>
        </w:rPr>
        <w:t xml:space="preserve"> </w:t>
      </w:r>
      <w:r w:rsidRPr="001A7F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вариант.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5559"/>
      </w:tblGrid>
      <w:tr w:rsidR="001A7FFE" w:rsidRPr="001A7FFE" w:rsidTr="001A7FFE">
        <w:trPr>
          <w:trHeight w:val="616"/>
        </w:trPr>
        <w:tc>
          <w:tcPr>
            <w:tcW w:w="4223" w:type="dxa"/>
            <w:shd w:val="clear" w:color="auto" w:fill="D9D9D9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</w:t>
            </w:r>
            <w:proofErr w:type="spellEnd"/>
          </w:p>
        </w:tc>
        <w:tc>
          <w:tcPr>
            <w:tcW w:w="5559" w:type="dxa"/>
            <w:shd w:val="clear" w:color="auto" w:fill="D9D9D9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</w:t>
            </w:r>
            <w:proofErr w:type="spellEnd"/>
          </w:p>
        </w:tc>
      </w:tr>
      <w:tr w:rsidR="001A7FFE" w:rsidRPr="001A7FFE" w:rsidTr="001A7FFE">
        <w:trPr>
          <w:trHeight w:val="940"/>
        </w:trPr>
        <w:tc>
          <w:tcPr>
            <w:tcW w:w="4223" w:type="dxa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86. –</w:t>
            </w:r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 вы живете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1A7FFE" w:rsidRDefault="001A7FFE" w:rsidP="001A7FFE">
            <w:pPr>
              <w:spacing w:before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– …</w:t>
            </w:r>
          </w:p>
        </w:tc>
        <w:tc>
          <w:tcPr>
            <w:tcW w:w="5559" w:type="dxa"/>
          </w:tcPr>
          <w:p w:rsidR="001A7FFE" w:rsidRPr="001A7FFE" w:rsidRDefault="001A7FFE" w:rsidP="00183D47">
            <w:pPr>
              <w:numPr>
                <w:ilvl w:val="0"/>
                <w:numId w:val="71"/>
              </w:numPr>
              <w:spacing w:before="1" w:line="273" w:lineRule="auto"/>
              <w:ind w:right="1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Да, мне хочется там учиться.</w:t>
            </w:r>
          </w:p>
          <w:p w:rsidR="001A7FFE" w:rsidRPr="001A7FFE" w:rsidRDefault="001A7FFE" w:rsidP="00183D47">
            <w:pPr>
              <w:numPr>
                <w:ilvl w:val="0"/>
                <w:numId w:val="71"/>
              </w:numPr>
              <w:spacing w:before="1" w:line="273" w:lineRule="auto"/>
              <w:ind w:right="1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живем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Ташкенте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7FFE" w:rsidRPr="001A7FFE" w:rsidRDefault="001A7FFE" w:rsidP="00183D47">
            <w:pPr>
              <w:numPr>
                <w:ilvl w:val="0"/>
                <w:numId w:val="71"/>
              </w:num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A7FFE" w:rsidRPr="001A7FFE" w:rsidTr="001A7FFE">
        <w:trPr>
          <w:trHeight w:val="942"/>
        </w:trPr>
        <w:tc>
          <w:tcPr>
            <w:tcW w:w="4223" w:type="dxa"/>
          </w:tcPr>
          <w:p w:rsidR="001A7FFE" w:rsidRPr="006D1EE2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87. –</w:t>
            </w:r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Откуда вы приехали?</w:t>
            </w:r>
          </w:p>
          <w:p w:rsidR="001A7FFE" w:rsidRPr="001A7FFE" w:rsidRDefault="001A7FFE" w:rsidP="001A7FFE">
            <w:pPr>
              <w:spacing w:befor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– …</w:t>
            </w:r>
          </w:p>
        </w:tc>
        <w:tc>
          <w:tcPr>
            <w:tcW w:w="5559" w:type="dxa"/>
          </w:tcPr>
          <w:p w:rsidR="001A7FFE" w:rsidRPr="001A7FFE" w:rsidRDefault="001A7FFE" w:rsidP="00183D47">
            <w:pPr>
              <w:numPr>
                <w:ilvl w:val="0"/>
                <w:numId w:val="72"/>
              </w:numPr>
              <w:spacing w:line="278" w:lineRule="auto"/>
              <w:ind w:left="827" w:right="1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дальняя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7FFE" w:rsidRPr="001A7FFE" w:rsidRDefault="001A7FFE" w:rsidP="00183D47">
            <w:pPr>
              <w:numPr>
                <w:ilvl w:val="0"/>
                <w:numId w:val="72"/>
              </w:numPr>
              <w:spacing w:line="278" w:lineRule="auto"/>
              <w:ind w:left="827" w:right="1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пригороде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Ташкента</w:t>
            </w:r>
            <w:proofErr w:type="spellEnd"/>
            <w:r w:rsidR="00355F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7FFE" w:rsidRPr="001A7FFE" w:rsidRDefault="006D1EE2" w:rsidP="00183D47">
            <w:pPr>
              <w:numPr>
                <w:ilvl w:val="0"/>
                <w:numId w:val="72"/>
              </w:numPr>
              <w:ind w:left="827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Москвы.</w:t>
            </w:r>
          </w:p>
        </w:tc>
      </w:tr>
      <w:tr w:rsidR="001A7FFE" w:rsidRPr="001A7FFE" w:rsidTr="001A7FFE">
        <w:trPr>
          <w:trHeight w:val="943"/>
        </w:trPr>
        <w:tc>
          <w:tcPr>
            <w:tcW w:w="4223" w:type="dxa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88. –</w:t>
            </w:r>
            <w:r w:rsidRPr="001A7F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сдал экзамен на «отлично»!</w:t>
            </w:r>
          </w:p>
          <w:p w:rsidR="001A7FFE" w:rsidRPr="001A7FFE" w:rsidRDefault="001A7FFE" w:rsidP="001A7FFE">
            <w:pPr>
              <w:spacing w:before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– …</w:t>
            </w:r>
          </w:p>
        </w:tc>
        <w:tc>
          <w:tcPr>
            <w:tcW w:w="5559" w:type="dxa"/>
          </w:tcPr>
          <w:p w:rsidR="001A7FFE" w:rsidRPr="001A7FFE" w:rsidRDefault="001A7FFE" w:rsidP="00183D47">
            <w:pPr>
              <w:numPr>
                <w:ilvl w:val="0"/>
                <w:numId w:val="73"/>
              </w:numPr>
              <w:spacing w:line="273" w:lineRule="exact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квалификацию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7FFE" w:rsidRPr="001A7FFE" w:rsidRDefault="001A7FFE" w:rsidP="00183D47">
            <w:pPr>
              <w:numPr>
                <w:ilvl w:val="0"/>
                <w:numId w:val="73"/>
              </w:numPr>
              <w:spacing w:before="4" w:line="320" w:lineRule="atLeast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7F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A7FF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7FF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1A7FFE" w:rsidRPr="001A7FFE" w:rsidRDefault="001A7FFE" w:rsidP="00183D47">
            <w:pPr>
              <w:numPr>
                <w:ilvl w:val="0"/>
                <w:numId w:val="73"/>
              </w:numPr>
              <w:spacing w:before="4" w:line="320" w:lineRule="atLeast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055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bookmarkStart w:id="1" w:name="_GoBack"/>
            <w:bookmarkEnd w:id="1"/>
          </w:p>
        </w:tc>
      </w:tr>
      <w:tr w:rsidR="001A7FFE" w:rsidRPr="001A7FFE" w:rsidTr="001A7FFE">
        <w:trPr>
          <w:trHeight w:val="976"/>
        </w:trPr>
        <w:tc>
          <w:tcPr>
            <w:tcW w:w="4223" w:type="dxa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89. –</w:t>
            </w:r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 обычно отдыхают ваши друзья?</w:t>
            </w:r>
          </w:p>
          <w:p w:rsidR="001A7FFE" w:rsidRPr="001A7FFE" w:rsidRDefault="001A7FFE" w:rsidP="001A7FFE">
            <w:pPr>
              <w:spacing w:before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– …</w:t>
            </w:r>
          </w:p>
        </w:tc>
        <w:tc>
          <w:tcPr>
            <w:tcW w:w="5559" w:type="dxa"/>
          </w:tcPr>
          <w:p w:rsidR="001A7FFE" w:rsidRPr="001A7FFE" w:rsidRDefault="001A7FFE" w:rsidP="00183D47">
            <w:pPr>
              <w:numPr>
                <w:ilvl w:val="0"/>
                <w:numId w:val="74"/>
              </w:numPr>
              <w:spacing w:before="1" w:line="278" w:lineRule="auto"/>
              <w:ind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</w:t>
            </w:r>
            <w:r w:rsidRPr="001A7F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нравится</w:t>
            </w:r>
            <w:r w:rsidRPr="001A7F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ходить в горы.</w:t>
            </w:r>
          </w:p>
          <w:p w:rsidR="001A7FFE" w:rsidRPr="001A7FFE" w:rsidRDefault="001A7FFE" w:rsidP="00183D47">
            <w:pPr>
              <w:numPr>
                <w:ilvl w:val="0"/>
                <w:numId w:val="74"/>
              </w:numPr>
              <w:spacing w:before="1" w:line="278" w:lineRule="auto"/>
              <w:ind w:righ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радуйся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1A7FFE" w:rsidRPr="006D1EE2" w:rsidRDefault="001A7FFE" w:rsidP="006D1EE2">
            <w:pPr>
              <w:numPr>
                <w:ilvl w:val="0"/>
                <w:numId w:val="74"/>
              </w:num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6D1E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часто ездят в Китай.</w:t>
            </w:r>
          </w:p>
        </w:tc>
      </w:tr>
      <w:tr w:rsidR="001A7FFE" w:rsidRPr="001A7FFE" w:rsidTr="001A7FFE">
        <w:trPr>
          <w:trHeight w:val="977"/>
        </w:trPr>
        <w:tc>
          <w:tcPr>
            <w:tcW w:w="4223" w:type="dxa"/>
          </w:tcPr>
          <w:p w:rsidR="001A7FFE" w:rsidRPr="001A7FFE" w:rsidRDefault="001A7FFE" w:rsidP="001A7FFE">
            <w:pPr>
              <w:spacing w:line="273" w:lineRule="exact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90. –</w:t>
            </w:r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Давайте говорить друг другу комплименты!</w:t>
            </w:r>
          </w:p>
          <w:p w:rsidR="001A7FFE" w:rsidRPr="001A7FFE" w:rsidRDefault="001A7FFE" w:rsidP="001A7FFE">
            <w:pPr>
              <w:spacing w:before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– …</w:t>
            </w:r>
          </w:p>
        </w:tc>
        <w:tc>
          <w:tcPr>
            <w:tcW w:w="5559" w:type="dxa"/>
          </w:tcPr>
          <w:p w:rsidR="001A7FFE" w:rsidRPr="001A7FFE" w:rsidRDefault="006D1EE2" w:rsidP="00183D47">
            <w:pPr>
              <w:numPr>
                <w:ilvl w:val="0"/>
                <w:numId w:val="75"/>
              </w:numPr>
              <w:spacing w:line="275" w:lineRule="exact"/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Смешная история.</w:t>
            </w:r>
          </w:p>
          <w:p w:rsidR="001A7FFE" w:rsidRPr="001A7FFE" w:rsidRDefault="001A7FFE" w:rsidP="00183D47">
            <w:pPr>
              <w:numPr>
                <w:ilvl w:val="0"/>
                <w:numId w:val="75"/>
              </w:numPr>
              <w:spacing w:before="43"/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 Я</w:t>
            </w:r>
            <w:r w:rsidRPr="001A7F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пойду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7FFE" w:rsidRPr="006D1EE2" w:rsidRDefault="001A7FFE" w:rsidP="006D1EE2">
            <w:pPr>
              <w:numPr>
                <w:ilvl w:val="0"/>
                <w:numId w:val="75"/>
              </w:numPr>
              <w:spacing w:before="32" w:line="290" w:lineRule="atLeast"/>
              <w:ind w:left="827" w:right="1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Мне 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хочется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этого делать</w:t>
            </w: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</w:t>
            </w:r>
          </w:p>
        </w:tc>
      </w:tr>
    </w:tbl>
    <w:p w:rsidR="001A7FFE" w:rsidRPr="001A7FFE" w:rsidRDefault="001A7FFE" w:rsidP="001A7FFE">
      <w:pPr>
        <w:spacing w:before="1" w:after="200" w:line="273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Задание</w:t>
      </w:r>
      <w:r w:rsidRPr="001A7FFE">
        <w:rPr>
          <w:rFonts w:ascii="Times New Roman" w:eastAsiaTheme="minorEastAsia" w:hAnsi="Times New Roman" w:cs="Times New Roman"/>
          <w:b/>
          <w:spacing w:val="19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5.</w:t>
      </w:r>
      <w:r w:rsidRPr="001A7FFE">
        <w:rPr>
          <w:rFonts w:ascii="Times New Roman" w:eastAsiaTheme="minorEastAsia" w:hAnsi="Times New Roman" w:cs="Times New Roman"/>
          <w:b/>
          <w:spacing w:val="19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Прочитайте</w:t>
      </w:r>
      <w:r w:rsidRPr="001A7FFE">
        <w:rPr>
          <w:rFonts w:ascii="Times New Roman" w:eastAsiaTheme="minorEastAsia" w:hAnsi="Times New Roman" w:cs="Times New Roman"/>
          <w:b/>
          <w:spacing w:val="19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вторую</w:t>
      </w:r>
      <w:r w:rsidRPr="001A7FFE">
        <w:rPr>
          <w:rFonts w:ascii="Times New Roman" w:eastAsiaTheme="minorEastAsia" w:hAnsi="Times New Roman" w:cs="Times New Roman"/>
          <w:b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реплику</w:t>
      </w:r>
      <w:r w:rsidRPr="001A7FFE">
        <w:rPr>
          <w:rFonts w:ascii="Times New Roman" w:eastAsiaTheme="minorEastAsia" w:hAnsi="Times New Roman" w:cs="Times New Roman"/>
          <w:b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диалога.</w:t>
      </w:r>
      <w:r w:rsidRPr="001A7FFE">
        <w:rPr>
          <w:rFonts w:ascii="Times New Roman" w:eastAsiaTheme="minorEastAsia" w:hAnsi="Times New Roman" w:cs="Times New Roman"/>
          <w:b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Укажите</w:t>
      </w:r>
      <w:r w:rsidRPr="001A7FFE">
        <w:rPr>
          <w:rFonts w:ascii="Times New Roman" w:eastAsiaTheme="minorEastAsia" w:hAnsi="Times New Roman" w:cs="Times New Roman"/>
          <w:b/>
          <w:spacing w:val="19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первую</w:t>
      </w:r>
      <w:r w:rsidRPr="001A7FFE">
        <w:rPr>
          <w:rFonts w:ascii="Times New Roman" w:eastAsiaTheme="minorEastAsia" w:hAnsi="Times New Roman" w:cs="Times New Roman"/>
          <w:b/>
          <w:spacing w:val="20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реплику</w:t>
      </w:r>
      <w:r w:rsidRPr="001A7FFE">
        <w:rPr>
          <w:rFonts w:ascii="Times New Roman" w:eastAsiaTheme="minorEastAsia" w:hAnsi="Times New Roman" w:cs="Times New Roman"/>
          <w:b/>
          <w:spacing w:val="2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диалога,</w:t>
      </w:r>
      <w:r w:rsidRPr="001A7FFE">
        <w:rPr>
          <w:rFonts w:ascii="Times New Roman" w:eastAsiaTheme="minorEastAsia" w:hAnsi="Times New Roman" w:cs="Times New Roman"/>
          <w:b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выбрав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один</w:t>
      </w:r>
      <w:r w:rsidRPr="001A7FFE">
        <w:rPr>
          <w:rFonts w:ascii="Times New Roman" w:eastAsiaTheme="minorEastAsia" w:hAnsi="Times New Roman" w:cs="Times New Roman"/>
          <w:b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из предложенных</w:t>
      </w:r>
      <w:r w:rsidRPr="001A7FFE">
        <w:rPr>
          <w:rFonts w:ascii="Times New Roman" w:eastAsiaTheme="minorEastAsia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ответов. Отметьте</w:t>
      </w:r>
      <w:r w:rsidRPr="001A7FFE">
        <w:rPr>
          <w:rFonts w:ascii="Times New Roman" w:eastAsiaTheme="minorEastAsia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выбранный</w:t>
      </w:r>
      <w:r w:rsidRPr="001A7FFE">
        <w:rPr>
          <w:rFonts w:ascii="Times New Roman" w:eastAsiaTheme="minorEastAsia" w:hAnsi="Times New Roman" w:cs="Times New Roman"/>
          <w:b/>
          <w:spacing w:val="59"/>
          <w:kern w:val="0"/>
          <w:sz w:val="24"/>
          <w:szCs w:val="24"/>
          <w:lang w:eastAsia="ru-RU"/>
          <w14:ligatures w14:val="none"/>
        </w:rPr>
        <w:t xml:space="preserve"> </w:t>
      </w: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вариант.</w:t>
      </w:r>
    </w:p>
    <w:tbl>
      <w:tblPr>
        <w:tblStyle w:val="TableNormal"/>
        <w:tblW w:w="151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253"/>
        <w:gridCol w:w="5529"/>
        <w:gridCol w:w="137"/>
        <w:gridCol w:w="5103"/>
      </w:tblGrid>
      <w:tr w:rsidR="001A7FFE" w:rsidRPr="001A7FFE" w:rsidTr="001A7FFE">
        <w:trPr>
          <w:gridBefore w:val="1"/>
          <w:gridAfter w:val="2"/>
          <w:wBefore w:w="142" w:type="dxa"/>
          <w:wAfter w:w="5240" w:type="dxa"/>
          <w:trHeight w:val="616"/>
        </w:trPr>
        <w:tc>
          <w:tcPr>
            <w:tcW w:w="4253" w:type="dxa"/>
            <w:shd w:val="clear" w:color="auto" w:fill="D9D9D9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Диалоги</w:t>
            </w:r>
            <w:proofErr w:type="spellEnd"/>
          </w:p>
        </w:tc>
        <w:tc>
          <w:tcPr>
            <w:tcW w:w="5529" w:type="dxa"/>
            <w:shd w:val="clear" w:color="auto" w:fill="D9D9D9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Варианты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ответа</w:t>
            </w:r>
            <w:proofErr w:type="spellEnd"/>
          </w:p>
        </w:tc>
      </w:tr>
      <w:tr w:rsidR="001A7FFE" w:rsidRPr="001A7FFE" w:rsidTr="001A7FFE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1A7FFE" w:rsidRPr="00C6237E" w:rsidRDefault="001A7FFE" w:rsidP="001A7FF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91. – …</w:t>
            </w:r>
          </w:p>
          <w:p w:rsidR="001A7FFE" w:rsidRPr="006D1EE2" w:rsidRDefault="001A7FFE" w:rsidP="00C6237E">
            <w:pPr>
              <w:spacing w:befor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–</w:t>
            </w:r>
            <w:r w:rsidRPr="006D1E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н</w:t>
            </w:r>
            <w:r w:rsid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ауки делятся на </w:t>
            </w:r>
            <w:r w:rsid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естественные и гуманитарные.</w:t>
            </w:r>
            <w:r w:rsidRPr="006D1E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529" w:type="dxa"/>
          </w:tcPr>
          <w:p w:rsidR="001A7FFE" w:rsidRPr="00C6237E" w:rsidRDefault="00C6237E" w:rsidP="00183D47">
            <w:pPr>
              <w:numPr>
                <w:ilvl w:val="0"/>
                <w:numId w:val="76"/>
              </w:numPr>
              <w:spacing w:line="273" w:lineRule="auto"/>
              <w:ind w:right="16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наука</w:t>
            </w:r>
            <w:r w:rsidR="001A7FFE" w:rsidRP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 </w:t>
            </w:r>
          </w:p>
          <w:p w:rsidR="001A7FFE" w:rsidRPr="00C6237E" w:rsidRDefault="00C6237E" w:rsidP="00183D47">
            <w:pPr>
              <w:numPr>
                <w:ilvl w:val="0"/>
                <w:numId w:val="76"/>
              </w:numPr>
              <w:spacing w:line="273" w:lineRule="auto"/>
              <w:ind w:right="16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науки вы знаете</w:t>
            </w:r>
            <w:r w:rsidR="001A7FFE" w:rsidRP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6D1EE2" w:rsidRDefault="006D1EE2" w:rsidP="00183D47">
            <w:pPr>
              <w:numPr>
                <w:ilvl w:val="0"/>
                <w:numId w:val="76"/>
              </w:numPr>
              <w:spacing w:line="273" w:lineRule="auto"/>
              <w:ind w:right="16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какие две группы делятся все науки?</w:t>
            </w:r>
          </w:p>
        </w:tc>
      </w:tr>
      <w:tr w:rsidR="001A7FFE" w:rsidRPr="001A7FFE" w:rsidTr="001A7FFE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1A7FFE" w:rsidRPr="00C6237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92. – …</w:t>
            </w:r>
          </w:p>
          <w:p w:rsidR="001A7FFE" w:rsidRPr="001A7FFE" w:rsidRDefault="001A7FFE" w:rsidP="00C6237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–</w:t>
            </w:r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Естественные науки изучают законы развития материального мира.</w:t>
            </w:r>
          </w:p>
        </w:tc>
        <w:tc>
          <w:tcPr>
            <w:tcW w:w="5529" w:type="dxa"/>
          </w:tcPr>
          <w:p w:rsidR="001A7FFE" w:rsidRPr="001A7FFE" w:rsidRDefault="00C6237E" w:rsidP="00183D47">
            <w:pPr>
              <w:numPr>
                <w:ilvl w:val="0"/>
                <w:numId w:val="77"/>
              </w:numPr>
              <w:spacing w:line="276" w:lineRule="auto"/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Что </w:t>
            </w:r>
            <w:r w:rsidR="00355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естественные науки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1A7FFE" w:rsidRDefault="00C6237E" w:rsidP="00183D47">
            <w:pPr>
              <w:numPr>
                <w:ilvl w:val="0"/>
                <w:numId w:val="77"/>
              </w:numPr>
              <w:tabs>
                <w:tab w:val="left" w:pos="5351"/>
              </w:tabs>
              <w:spacing w:line="276" w:lineRule="auto"/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науки называют естественными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1A7FFE" w:rsidRDefault="00355F46" w:rsidP="00C6237E">
            <w:pPr>
              <w:numPr>
                <w:ilvl w:val="0"/>
                <w:numId w:val="77"/>
              </w:numPr>
              <w:spacing w:line="273" w:lineRule="auto"/>
              <w:ind w:right="16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Каковы законы развития материального мира?</w:t>
            </w:r>
          </w:p>
        </w:tc>
      </w:tr>
      <w:tr w:rsidR="001A7FFE" w:rsidRPr="001A7FFE" w:rsidTr="001A7FFE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1A7FFE" w:rsidRPr="001A7FFE" w:rsidRDefault="001A7FFE" w:rsidP="001A7FF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93.– …</w:t>
            </w:r>
          </w:p>
          <w:p w:rsidR="001A7FFE" w:rsidRPr="001A7FFE" w:rsidRDefault="001A7FFE" w:rsidP="00C6237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–</w:t>
            </w:r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62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Для выражения результатов измерений люди придумали числа.</w:t>
            </w:r>
          </w:p>
        </w:tc>
        <w:tc>
          <w:tcPr>
            <w:tcW w:w="5529" w:type="dxa"/>
          </w:tcPr>
          <w:p w:rsidR="001A7FFE" w:rsidRPr="001A7FFE" w:rsidRDefault="00355F46" w:rsidP="00183D47">
            <w:pPr>
              <w:numPr>
                <w:ilvl w:val="0"/>
                <w:numId w:val="78"/>
              </w:numPr>
              <w:spacing w:line="273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измеряют люди?</w:t>
            </w:r>
          </w:p>
          <w:p w:rsidR="001A7FFE" w:rsidRPr="001A7FFE" w:rsidRDefault="00C6237E" w:rsidP="00183D47">
            <w:pPr>
              <w:numPr>
                <w:ilvl w:val="0"/>
                <w:numId w:val="78"/>
              </w:numPr>
              <w:spacing w:line="273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Зачем люди придумали числа?</w:t>
            </w:r>
          </w:p>
          <w:p w:rsidR="001A7FFE" w:rsidRPr="001A7FFE" w:rsidRDefault="00C6237E" w:rsidP="00183D47">
            <w:pPr>
              <w:numPr>
                <w:ilvl w:val="0"/>
                <w:numId w:val="78"/>
              </w:numPr>
              <w:spacing w:line="273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придумал числа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A7FFE" w:rsidRPr="001A7FFE" w:rsidTr="001A7FFE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1A7FFE" w:rsidRPr="001A7FFE" w:rsidRDefault="001A7FFE" w:rsidP="001A7FFE">
            <w:pPr>
              <w:tabs>
                <w:tab w:val="left" w:pos="815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94. –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</w:t>
            </w:r>
          </w:p>
          <w:p w:rsidR="001A7FFE" w:rsidRPr="00C6237E" w:rsidRDefault="001A7FFE" w:rsidP="002A535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3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– </w:t>
            </w:r>
            <w:r w:rsidR="002A5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C62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редметом изучения гуманитарных наук явля</w:t>
            </w:r>
            <w:r w:rsidR="002A5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ю</w:t>
            </w:r>
            <w:r w:rsidR="00C62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тся </w:t>
            </w:r>
            <w:r w:rsidR="002A5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законы развития и проявления человеческого разума.</w:t>
            </w:r>
          </w:p>
        </w:tc>
        <w:tc>
          <w:tcPr>
            <w:tcW w:w="5529" w:type="dxa"/>
          </w:tcPr>
          <w:p w:rsidR="001A7FFE" w:rsidRPr="001A7FFE" w:rsidRDefault="00355F46" w:rsidP="00183D47">
            <w:pPr>
              <w:numPr>
                <w:ilvl w:val="0"/>
                <w:numId w:val="79"/>
              </w:numPr>
              <w:spacing w:before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Каковы законы развития человеческого разума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1A7FFE" w:rsidRDefault="002A5357" w:rsidP="00183D47">
            <w:pPr>
              <w:numPr>
                <w:ilvl w:val="0"/>
                <w:numId w:val="79"/>
              </w:numPr>
              <w:spacing w:before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является предметом изучения гуманитарных наук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2A5357" w:rsidRDefault="002A5357" w:rsidP="00183D47">
            <w:pPr>
              <w:numPr>
                <w:ilvl w:val="0"/>
                <w:numId w:val="79"/>
              </w:numPr>
              <w:spacing w:before="43" w:line="276" w:lineRule="auto"/>
              <w:ind w:left="72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Как гуманитарные науки связаны с человеком</w:t>
            </w:r>
            <w:r w:rsidR="001A7FFE" w:rsidRPr="002A53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?  </w:t>
            </w:r>
          </w:p>
        </w:tc>
      </w:tr>
      <w:tr w:rsidR="001A7FFE" w:rsidRPr="001A7FFE" w:rsidTr="001A7FFE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1A7FFE" w:rsidRPr="001A7FFE" w:rsidRDefault="001A7FFE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95. – …</w:t>
            </w:r>
          </w:p>
          <w:p w:rsidR="001A7FFE" w:rsidRPr="001A7FFE" w:rsidRDefault="001A7FFE" w:rsidP="002A535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–</w:t>
            </w:r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2A5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 существует вечных теорий.</w:t>
            </w:r>
          </w:p>
        </w:tc>
        <w:tc>
          <w:tcPr>
            <w:tcW w:w="5529" w:type="dxa"/>
          </w:tcPr>
          <w:p w:rsidR="001A7FFE" w:rsidRPr="001A7FFE" w:rsidRDefault="002A5357" w:rsidP="00183D47">
            <w:pPr>
              <w:numPr>
                <w:ilvl w:val="0"/>
                <w:numId w:val="80"/>
              </w:num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вечная теория?</w:t>
            </w:r>
          </w:p>
          <w:p w:rsidR="001A7FFE" w:rsidRPr="001A7FFE" w:rsidRDefault="002A5357" w:rsidP="00183D47">
            <w:pPr>
              <w:numPr>
                <w:ilvl w:val="0"/>
                <w:numId w:val="80"/>
              </w:numPr>
              <w:spacing w:before="1" w:line="320" w:lineRule="atLeast"/>
              <w:ind w:right="10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 теорий не существует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1A7FFE" w:rsidRPr="001A7FFE" w:rsidRDefault="002A5357" w:rsidP="00183D47">
            <w:pPr>
              <w:numPr>
                <w:ilvl w:val="0"/>
                <w:numId w:val="80"/>
              </w:num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знаешь эту истину</w:t>
            </w:r>
            <w:r w:rsidR="001A7FFE"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 </w:t>
            </w:r>
          </w:p>
        </w:tc>
      </w:tr>
      <w:tr w:rsidR="001A7FFE" w:rsidRPr="001A7FFE" w:rsidTr="001A7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10061" w:type="dxa"/>
            <w:gridSpan w:val="4"/>
          </w:tcPr>
          <w:p w:rsidR="001A7FFE" w:rsidRPr="001A7FFE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1A7FFE" w:rsidRPr="00FB5D89" w:rsidRDefault="001A7FFE" w:rsidP="001A7FFE">
            <w:pPr>
              <w:ind w:right="-5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A7FF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Задание 6. Из предложений составьте текст, расположив в правильном порядке буквы, которые обозначают порядковые номера предложений.   </w:t>
            </w:r>
            <w:r w:rsidRPr="00FB5D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Например: 97-б, 98- в, 96-а</w:t>
            </w:r>
            <w:proofErr w:type="gramStart"/>
            <w:r w:rsidRPr="00FB5D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….</w:t>
            </w:r>
            <w:proofErr w:type="gramEnd"/>
          </w:p>
        </w:tc>
        <w:tc>
          <w:tcPr>
            <w:tcW w:w="5103" w:type="dxa"/>
          </w:tcPr>
          <w:p w:rsidR="001A7FFE" w:rsidRPr="00FB5D89" w:rsidRDefault="001A7FFE" w:rsidP="001A7FFE">
            <w:pPr>
              <w:ind w:right="10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5D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tbl>
      <w:tblPr>
        <w:tblStyle w:val="TableNormal"/>
        <w:tblpPr w:leftFromText="180" w:rightFromText="180" w:vertAnchor="text" w:horzAnchor="margin" w:tblpX="-289" w:tblpY="196"/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896"/>
      </w:tblGrid>
      <w:tr w:rsidR="002A5357" w:rsidRPr="001A7FFE" w:rsidTr="001A7FFE">
        <w:trPr>
          <w:trHeight w:val="302"/>
        </w:trPr>
        <w:tc>
          <w:tcPr>
            <w:tcW w:w="8926" w:type="dxa"/>
          </w:tcPr>
          <w:p w:rsidR="002A5357" w:rsidRPr="001A7FFE" w:rsidRDefault="00AC1EE4" w:rsidP="00AC1E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Атом – наименьшая частица элемента в химических соединениях.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896" w:type="dxa"/>
            <w:vMerge w:val="restart"/>
          </w:tcPr>
          <w:p w:rsidR="002A5357" w:rsidRPr="002A5357" w:rsidRDefault="002A5357" w:rsidP="001A7FFE">
            <w:pPr>
              <w:ind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C1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</w:t>
            </w:r>
          </w:p>
          <w:p w:rsidR="002A5357" w:rsidRPr="002A5357" w:rsidRDefault="002A5357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C1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2</w:t>
            </w:r>
          </w:p>
          <w:p w:rsidR="002A5357" w:rsidRPr="002A5357" w:rsidRDefault="002A5357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C1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3</w:t>
            </w:r>
          </w:p>
          <w:p w:rsidR="002A5357" w:rsidRPr="002A5357" w:rsidRDefault="002A5357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C1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4</w:t>
            </w:r>
          </w:p>
          <w:p w:rsidR="002A5357" w:rsidRPr="002A5357" w:rsidRDefault="002A5357" w:rsidP="002A535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C1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5</w:t>
            </w:r>
          </w:p>
        </w:tc>
      </w:tr>
      <w:tr w:rsidR="002A5357" w:rsidRPr="001A7FFE" w:rsidTr="001A7FFE">
        <w:trPr>
          <w:trHeight w:val="304"/>
        </w:trPr>
        <w:tc>
          <w:tcPr>
            <w:tcW w:w="8926" w:type="dxa"/>
          </w:tcPr>
          <w:p w:rsidR="002A5357" w:rsidRPr="001A7FFE" w:rsidRDefault="00AC1EE4" w:rsidP="00AC1E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Молекула – наименьшая частица вещества, состоящая из атомов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 </w:t>
            </w:r>
          </w:p>
        </w:tc>
        <w:tc>
          <w:tcPr>
            <w:tcW w:w="896" w:type="dxa"/>
            <w:vMerge/>
          </w:tcPr>
          <w:p w:rsidR="002A5357" w:rsidRPr="002A5357" w:rsidRDefault="002A5357" w:rsidP="002A535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357" w:rsidRPr="001A7FFE" w:rsidTr="001A7FFE">
        <w:trPr>
          <w:trHeight w:val="304"/>
        </w:trPr>
        <w:tc>
          <w:tcPr>
            <w:tcW w:w="8926" w:type="dxa"/>
          </w:tcPr>
          <w:p w:rsidR="002A5357" w:rsidRPr="001A7FFE" w:rsidRDefault="00AC1EE4" w:rsidP="00AC1EE4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98.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 элементам соответствуют разные атомы.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96" w:type="dxa"/>
            <w:vMerge/>
          </w:tcPr>
          <w:p w:rsidR="002A5357" w:rsidRPr="00AC1EE4" w:rsidRDefault="002A5357" w:rsidP="002A535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357" w:rsidRPr="001A7FFE" w:rsidTr="001A7FFE">
        <w:trPr>
          <w:trHeight w:val="304"/>
        </w:trPr>
        <w:tc>
          <w:tcPr>
            <w:tcW w:w="8926" w:type="dxa"/>
          </w:tcPr>
          <w:p w:rsidR="002A5357" w:rsidRPr="001A7FFE" w:rsidRDefault="00AC1EE4" w:rsidP="00AC1E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99.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Молекулы и атомы находятся в непрерывном движении.</w:t>
            </w:r>
          </w:p>
        </w:tc>
        <w:tc>
          <w:tcPr>
            <w:tcW w:w="896" w:type="dxa"/>
            <w:vMerge/>
          </w:tcPr>
          <w:p w:rsidR="002A5357" w:rsidRPr="00AC1EE4" w:rsidRDefault="002A5357" w:rsidP="002A535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357" w:rsidRPr="001A7FFE" w:rsidTr="001A7FFE">
        <w:trPr>
          <w:trHeight w:val="302"/>
        </w:trPr>
        <w:tc>
          <w:tcPr>
            <w:tcW w:w="8926" w:type="dxa"/>
          </w:tcPr>
          <w:p w:rsidR="002A5357" w:rsidRPr="001A7FFE" w:rsidRDefault="00AC1EE4" w:rsidP="00AC1EE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100.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вещества состоят из молекул.</w:t>
            </w:r>
          </w:p>
        </w:tc>
        <w:tc>
          <w:tcPr>
            <w:tcW w:w="896" w:type="dxa"/>
            <w:vMerge/>
          </w:tcPr>
          <w:p w:rsidR="002A5357" w:rsidRPr="00AC1EE4" w:rsidRDefault="002A5357" w:rsidP="001A7FF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55F46" w:rsidRPr="001A7FFE" w:rsidRDefault="00355F46" w:rsidP="001A7FFE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Normal"/>
        <w:tblpPr w:leftFromText="180" w:rightFromText="180" w:vertAnchor="text" w:horzAnchor="margin" w:tblpY="3"/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054"/>
        <w:gridCol w:w="2431"/>
        <w:gridCol w:w="2292"/>
      </w:tblGrid>
      <w:tr w:rsidR="001A7FFE" w:rsidRPr="001A7FFE" w:rsidTr="001A7FFE">
        <w:trPr>
          <w:trHeight w:val="465"/>
        </w:trPr>
        <w:tc>
          <w:tcPr>
            <w:tcW w:w="797" w:type="dxa"/>
          </w:tcPr>
          <w:p w:rsidR="001A7FFE" w:rsidRPr="001A7FFE" w:rsidRDefault="001A7FFE" w:rsidP="001A7FFE">
            <w:pPr>
              <w:spacing w:before="1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4" w:type="dxa"/>
          </w:tcPr>
          <w:p w:rsidR="001A7FFE" w:rsidRPr="001A7FFE" w:rsidRDefault="001A7FFE" w:rsidP="001A7FFE">
            <w:pPr>
              <w:spacing w:before="1"/>
              <w:ind w:right="1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723" w:type="dxa"/>
            <w:gridSpan w:val="2"/>
          </w:tcPr>
          <w:p w:rsidR="001A7FFE" w:rsidRPr="001A7FFE" w:rsidRDefault="001A7FFE" w:rsidP="001A7FFE">
            <w:pPr>
              <w:spacing w:before="1"/>
              <w:ind w:right="2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1A7FFE" w:rsidRPr="001A7FFE" w:rsidTr="001A7FFE">
        <w:trPr>
          <w:trHeight w:val="465"/>
        </w:trPr>
        <w:tc>
          <w:tcPr>
            <w:tcW w:w="797" w:type="dxa"/>
          </w:tcPr>
          <w:p w:rsidR="001A7FFE" w:rsidRPr="001A7FFE" w:rsidRDefault="001A7FFE" w:rsidP="001A7FFE">
            <w:pPr>
              <w:spacing w:before="1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4" w:type="dxa"/>
          </w:tcPr>
          <w:p w:rsidR="001A7FFE" w:rsidRPr="001A7FFE" w:rsidRDefault="001A7FFE" w:rsidP="001A7FFE">
            <w:pPr>
              <w:spacing w:before="1"/>
              <w:ind w:right="1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A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(1-70)</w:t>
            </w:r>
          </w:p>
        </w:tc>
        <w:tc>
          <w:tcPr>
            <w:tcW w:w="2431" w:type="dxa"/>
          </w:tcPr>
          <w:p w:rsidR="001A7FFE" w:rsidRPr="001A7FFE" w:rsidRDefault="001A7FFE" w:rsidP="001A7FFE">
            <w:pPr>
              <w:spacing w:before="1"/>
              <w:ind w:right="10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92" w:type="dxa"/>
          </w:tcPr>
          <w:p w:rsidR="001A7FFE" w:rsidRPr="001A7FFE" w:rsidRDefault="001A7FFE" w:rsidP="001A7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FFE" w:rsidRPr="001A7FFE" w:rsidTr="001A7FFE">
        <w:trPr>
          <w:trHeight w:val="465"/>
        </w:trPr>
        <w:tc>
          <w:tcPr>
            <w:tcW w:w="797" w:type="dxa"/>
          </w:tcPr>
          <w:p w:rsidR="001A7FFE" w:rsidRPr="001A7FFE" w:rsidRDefault="001A7FFE" w:rsidP="001A7FFE">
            <w:pPr>
              <w:spacing w:before="1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4" w:type="dxa"/>
          </w:tcPr>
          <w:p w:rsidR="001A7FFE" w:rsidRPr="001A7FFE" w:rsidRDefault="001A7FFE" w:rsidP="001A7FFE">
            <w:pPr>
              <w:spacing w:before="1"/>
              <w:ind w:right="1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Pr="001A7F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(71-100)</w:t>
            </w:r>
          </w:p>
        </w:tc>
        <w:tc>
          <w:tcPr>
            <w:tcW w:w="2431" w:type="dxa"/>
          </w:tcPr>
          <w:p w:rsidR="001A7FFE" w:rsidRPr="001A7FFE" w:rsidRDefault="001A7FFE" w:rsidP="001A7FFE">
            <w:pPr>
              <w:spacing w:before="1"/>
              <w:ind w:right="10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2" w:type="dxa"/>
          </w:tcPr>
          <w:p w:rsidR="001A7FFE" w:rsidRPr="001A7FFE" w:rsidRDefault="001A7FFE" w:rsidP="001A7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FFE" w:rsidRPr="001A7FFE" w:rsidTr="001A7FFE">
        <w:trPr>
          <w:trHeight w:val="267"/>
        </w:trPr>
        <w:tc>
          <w:tcPr>
            <w:tcW w:w="4851" w:type="dxa"/>
            <w:gridSpan w:val="2"/>
          </w:tcPr>
          <w:p w:rsidR="001A7FFE" w:rsidRPr="001A7FFE" w:rsidRDefault="001A7FFE" w:rsidP="001A7FFE">
            <w:pPr>
              <w:spacing w:before="1"/>
              <w:ind w:right="1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31" w:type="dxa"/>
          </w:tcPr>
          <w:p w:rsidR="001A7FFE" w:rsidRPr="001A7FFE" w:rsidRDefault="001A7FFE" w:rsidP="001A7FFE">
            <w:pPr>
              <w:spacing w:before="1"/>
              <w:ind w:right="10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1A7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92" w:type="dxa"/>
          </w:tcPr>
          <w:p w:rsidR="001A7FFE" w:rsidRPr="001A7FFE" w:rsidRDefault="001A7FFE" w:rsidP="001A7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7FFE" w:rsidRPr="001A7FFE" w:rsidRDefault="001A7FFE" w:rsidP="001A7FFE">
      <w:pPr>
        <w:spacing w:after="200" w:line="276" w:lineRule="auto"/>
        <w:rPr>
          <w:rFonts w:eastAsiaTheme="minorEastAsia"/>
          <w:kern w:val="0"/>
          <w:lang w:eastAsia="ru-RU"/>
          <w14:ligatures w14:val="none"/>
        </w:rPr>
      </w:pPr>
      <w:r w:rsidRPr="001A7FFE">
        <w:rPr>
          <w:rFonts w:eastAsiaTheme="minorEastAsia"/>
          <w:kern w:val="0"/>
          <w:lang w:eastAsia="ru-RU"/>
          <w14:ligatures w14:val="none"/>
        </w:rPr>
        <w:t xml:space="preserve">    </w:t>
      </w:r>
    </w:p>
    <w:p w:rsidR="001A7FFE" w:rsidRPr="001A7FFE" w:rsidRDefault="001A7FFE" w:rsidP="001A7FFE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Дата                                                                       </w:t>
      </w:r>
      <w:proofErr w:type="gramStart"/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Экзаменатор :</w:t>
      </w:r>
      <w:proofErr w:type="gramEnd"/>
      <w:r w:rsidRPr="001A7FF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</w:t>
      </w:r>
    </w:p>
    <w:p w:rsidR="00455D83" w:rsidRDefault="00455D83"/>
    <w:sectPr w:rsidR="00455D83" w:rsidSect="001A7FF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323"/>
    <w:multiLevelType w:val="hybridMultilevel"/>
    <w:tmpl w:val="09904ED8"/>
    <w:lvl w:ilvl="0" w:tplc="792267D6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E1A"/>
    <w:multiLevelType w:val="hybridMultilevel"/>
    <w:tmpl w:val="FEF8032C"/>
    <w:lvl w:ilvl="0" w:tplc="19EA7572">
      <w:start w:val="1"/>
      <w:numFmt w:val="russianLower"/>
      <w:lvlText w:val="%1)"/>
      <w:lvlJc w:val="left"/>
      <w:pPr>
        <w:ind w:left="172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0AF17EC0"/>
    <w:multiLevelType w:val="hybridMultilevel"/>
    <w:tmpl w:val="C36CB736"/>
    <w:lvl w:ilvl="0" w:tplc="19EA7572">
      <w:start w:val="1"/>
      <w:numFmt w:val="russianLower"/>
      <w:lvlText w:val="%1)"/>
      <w:lvlJc w:val="left"/>
      <w:pPr>
        <w:ind w:left="115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C0B25AC"/>
    <w:multiLevelType w:val="hybridMultilevel"/>
    <w:tmpl w:val="06DEDBC6"/>
    <w:lvl w:ilvl="0" w:tplc="19EA757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F700A"/>
    <w:multiLevelType w:val="hybridMultilevel"/>
    <w:tmpl w:val="D9CAA6B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1DF4"/>
    <w:multiLevelType w:val="hybridMultilevel"/>
    <w:tmpl w:val="B77A3A4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7DB5"/>
    <w:multiLevelType w:val="hybridMultilevel"/>
    <w:tmpl w:val="CA06E14E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34D5"/>
    <w:multiLevelType w:val="hybridMultilevel"/>
    <w:tmpl w:val="197CF05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D33F6"/>
    <w:multiLevelType w:val="hybridMultilevel"/>
    <w:tmpl w:val="42FE949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3368B"/>
    <w:multiLevelType w:val="hybridMultilevel"/>
    <w:tmpl w:val="4A7C0F30"/>
    <w:lvl w:ilvl="0" w:tplc="19EA757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743178"/>
    <w:multiLevelType w:val="hybridMultilevel"/>
    <w:tmpl w:val="0FDA885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F96"/>
    <w:multiLevelType w:val="hybridMultilevel"/>
    <w:tmpl w:val="25FA708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4090B"/>
    <w:multiLevelType w:val="hybridMultilevel"/>
    <w:tmpl w:val="349824E0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E8A5677"/>
    <w:multiLevelType w:val="hybridMultilevel"/>
    <w:tmpl w:val="BD7E09A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C5965"/>
    <w:multiLevelType w:val="hybridMultilevel"/>
    <w:tmpl w:val="7A9E656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C3520"/>
    <w:multiLevelType w:val="hybridMultilevel"/>
    <w:tmpl w:val="788CFB5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60792"/>
    <w:multiLevelType w:val="hybridMultilevel"/>
    <w:tmpl w:val="5336BD78"/>
    <w:lvl w:ilvl="0" w:tplc="19EA7572">
      <w:start w:val="1"/>
      <w:numFmt w:val="russianLower"/>
      <w:lvlText w:val="%1)"/>
      <w:lvlJc w:val="left"/>
      <w:pPr>
        <w:ind w:left="114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7" w15:restartNumberingAfterBreak="0">
    <w:nsid w:val="1FD30658"/>
    <w:multiLevelType w:val="hybridMultilevel"/>
    <w:tmpl w:val="3EF832F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54063"/>
    <w:multiLevelType w:val="hybridMultilevel"/>
    <w:tmpl w:val="C6DA42A8"/>
    <w:lvl w:ilvl="0" w:tplc="19EA7572">
      <w:start w:val="1"/>
      <w:numFmt w:val="russianLower"/>
      <w:lvlText w:val="%1)"/>
      <w:lvlJc w:val="left"/>
      <w:pPr>
        <w:ind w:left="114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21032832"/>
    <w:multiLevelType w:val="hybridMultilevel"/>
    <w:tmpl w:val="83E43FD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95E9A"/>
    <w:multiLevelType w:val="hybridMultilevel"/>
    <w:tmpl w:val="2766020C"/>
    <w:lvl w:ilvl="0" w:tplc="19EA757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D04181"/>
    <w:multiLevelType w:val="hybridMultilevel"/>
    <w:tmpl w:val="59487FD2"/>
    <w:lvl w:ilvl="0" w:tplc="19EA7572">
      <w:start w:val="1"/>
      <w:numFmt w:val="russianLower"/>
      <w:lvlText w:val="%1)"/>
      <w:lvlJc w:val="left"/>
      <w:pPr>
        <w:ind w:left="114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2" w15:restartNumberingAfterBreak="0">
    <w:nsid w:val="27732A57"/>
    <w:multiLevelType w:val="hybridMultilevel"/>
    <w:tmpl w:val="F7E4841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44CE5"/>
    <w:multiLevelType w:val="hybridMultilevel"/>
    <w:tmpl w:val="84B22D3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203F6"/>
    <w:multiLevelType w:val="hybridMultilevel"/>
    <w:tmpl w:val="5F5259FC"/>
    <w:lvl w:ilvl="0" w:tplc="19EA7572">
      <w:start w:val="1"/>
      <w:numFmt w:val="russianLower"/>
      <w:lvlText w:val="%1)"/>
      <w:lvlJc w:val="left"/>
      <w:pPr>
        <w:ind w:left="136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307460"/>
    <w:multiLevelType w:val="hybridMultilevel"/>
    <w:tmpl w:val="BF04785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9483B"/>
    <w:multiLevelType w:val="hybridMultilevel"/>
    <w:tmpl w:val="85B2991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84535E"/>
    <w:multiLevelType w:val="hybridMultilevel"/>
    <w:tmpl w:val="0262D69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75EEF"/>
    <w:multiLevelType w:val="hybridMultilevel"/>
    <w:tmpl w:val="8F9AAF38"/>
    <w:lvl w:ilvl="0" w:tplc="0419000F">
      <w:start w:val="1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519C5"/>
    <w:multiLevelType w:val="hybridMultilevel"/>
    <w:tmpl w:val="883624CE"/>
    <w:lvl w:ilvl="0" w:tplc="19EA7572">
      <w:start w:val="1"/>
      <w:numFmt w:val="russianLower"/>
      <w:lvlText w:val="%1)"/>
      <w:lvlJc w:val="left"/>
      <w:pPr>
        <w:ind w:left="100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2F132F36"/>
    <w:multiLevelType w:val="hybridMultilevel"/>
    <w:tmpl w:val="F36C2BF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B004EE"/>
    <w:multiLevelType w:val="hybridMultilevel"/>
    <w:tmpl w:val="B2B69EAA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01C0D"/>
    <w:multiLevelType w:val="hybridMultilevel"/>
    <w:tmpl w:val="BFBC1834"/>
    <w:lvl w:ilvl="0" w:tplc="98FA4224">
      <w:start w:val="38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3" w15:restartNumberingAfterBreak="0">
    <w:nsid w:val="327A265B"/>
    <w:multiLevelType w:val="hybridMultilevel"/>
    <w:tmpl w:val="49E8BB2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864EA2"/>
    <w:multiLevelType w:val="hybridMultilevel"/>
    <w:tmpl w:val="B056898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C668E9"/>
    <w:multiLevelType w:val="hybridMultilevel"/>
    <w:tmpl w:val="E61E899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55CB5"/>
    <w:multiLevelType w:val="hybridMultilevel"/>
    <w:tmpl w:val="BE6A5B6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B87B33"/>
    <w:multiLevelType w:val="hybridMultilevel"/>
    <w:tmpl w:val="6220D3A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571E0A"/>
    <w:multiLevelType w:val="hybridMultilevel"/>
    <w:tmpl w:val="356A85F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9295D"/>
    <w:multiLevelType w:val="hybridMultilevel"/>
    <w:tmpl w:val="117AE8E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8547B4"/>
    <w:multiLevelType w:val="hybridMultilevel"/>
    <w:tmpl w:val="F9F263D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15953"/>
    <w:multiLevelType w:val="hybridMultilevel"/>
    <w:tmpl w:val="14B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E666FC"/>
    <w:multiLevelType w:val="hybridMultilevel"/>
    <w:tmpl w:val="6390F00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3F3088"/>
    <w:multiLevelType w:val="hybridMultilevel"/>
    <w:tmpl w:val="08CCEC40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43A8441A"/>
    <w:multiLevelType w:val="hybridMultilevel"/>
    <w:tmpl w:val="AA18C8DC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 w15:restartNumberingAfterBreak="0">
    <w:nsid w:val="46FF5AD5"/>
    <w:multiLevelType w:val="hybridMultilevel"/>
    <w:tmpl w:val="B5C4BF8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042ADF"/>
    <w:multiLevelType w:val="hybridMultilevel"/>
    <w:tmpl w:val="AC06DA4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CA5FDB"/>
    <w:multiLevelType w:val="hybridMultilevel"/>
    <w:tmpl w:val="27A407F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025A21"/>
    <w:multiLevelType w:val="hybridMultilevel"/>
    <w:tmpl w:val="C53E943A"/>
    <w:lvl w:ilvl="0" w:tplc="19EA757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C2E4C74"/>
    <w:multiLevelType w:val="hybridMultilevel"/>
    <w:tmpl w:val="A7061A5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6215C6"/>
    <w:multiLevelType w:val="hybridMultilevel"/>
    <w:tmpl w:val="12D49C4A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1" w15:restartNumberingAfterBreak="0">
    <w:nsid w:val="4E655169"/>
    <w:multiLevelType w:val="hybridMultilevel"/>
    <w:tmpl w:val="EBF495BE"/>
    <w:lvl w:ilvl="0" w:tplc="19EA7572">
      <w:start w:val="1"/>
      <w:numFmt w:val="russianLower"/>
      <w:lvlText w:val="%1)"/>
      <w:lvlJc w:val="left"/>
      <w:pPr>
        <w:ind w:left="100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" w15:restartNumberingAfterBreak="0">
    <w:nsid w:val="505A631D"/>
    <w:multiLevelType w:val="hybridMultilevel"/>
    <w:tmpl w:val="49D271AE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2526B5"/>
    <w:multiLevelType w:val="hybridMultilevel"/>
    <w:tmpl w:val="54B664A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D21C74"/>
    <w:multiLevelType w:val="hybridMultilevel"/>
    <w:tmpl w:val="80F8391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DE5977"/>
    <w:multiLevelType w:val="hybridMultilevel"/>
    <w:tmpl w:val="C86A16F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E2758E"/>
    <w:multiLevelType w:val="hybridMultilevel"/>
    <w:tmpl w:val="166A552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2D3F1B"/>
    <w:multiLevelType w:val="hybridMultilevel"/>
    <w:tmpl w:val="474EDB98"/>
    <w:lvl w:ilvl="0" w:tplc="19EA7572">
      <w:start w:val="1"/>
      <w:numFmt w:val="russianLower"/>
      <w:lvlText w:val="%1)"/>
      <w:lvlJc w:val="left"/>
      <w:pPr>
        <w:ind w:left="143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8" w15:restartNumberingAfterBreak="0">
    <w:nsid w:val="54615805"/>
    <w:multiLevelType w:val="hybridMultilevel"/>
    <w:tmpl w:val="ED84A200"/>
    <w:lvl w:ilvl="0" w:tplc="19EA7572">
      <w:start w:val="1"/>
      <w:numFmt w:val="russianLower"/>
      <w:lvlText w:val="%1)"/>
      <w:lvlJc w:val="left"/>
      <w:pPr>
        <w:ind w:left="136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B41328"/>
    <w:multiLevelType w:val="hybridMultilevel"/>
    <w:tmpl w:val="140A401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FB3C65"/>
    <w:multiLevelType w:val="hybridMultilevel"/>
    <w:tmpl w:val="79BE044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55A7A"/>
    <w:multiLevelType w:val="hybridMultilevel"/>
    <w:tmpl w:val="6764D7C4"/>
    <w:lvl w:ilvl="0" w:tplc="19EA7572">
      <w:start w:val="1"/>
      <w:numFmt w:val="russianLower"/>
      <w:lvlText w:val="%1)"/>
      <w:lvlJc w:val="left"/>
      <w:pPr>
        <w:ind w:left="114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2" w15:restartNumberingAfterBreak="0">
    <w:nsid w:val="59862826"/>
    <w:multiLevelType w:val="hybridMultilevel"/>
    <w:tmpl w:val="1C74E3D4"/>
    <w:lvl w:ilvl="0" w:tplc="518609F4">
      <w:start w:val="1"/>
      <w:numFmt w:val="russianUpper"/>
      <w:lvlText w:val="%1"/>
      <w:lvlJc w:val="left"/>
      <w:pPr>
        <w:ind w:left="3883" w:hanging="360"/>
      </w:pPr>
      <w:rPr>
        <w:rFonts w:hint="default"/>
        <w:i w:val="0"/>
      </w:rPr>
    </w:lvl>
    <w:lvl w:ilvl="1" w:tplc="19EA757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77C0A5C2">
      <w:start w:val="1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8D4147"/>
    <w:multiLevelType w:val="hybridMultilevel"/>
    <w:tmpl w:val="1868A4E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7B14D6"/>
    <w:multiLevelType w:val="hybridMultilevel"/>
    <w:tmpl w:val="F0522EFA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5" w15:restartNumberingAfterBreak="0">
    <w:nsid w:val="611955AF"/>
    <w:multiLevelType w:val="hybridMultilevel"/>
    <w:tmpl w:val="E924A35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CF663E"/>
    <w:multiLevelType w:val="hybridMultilevel"/>
    <w:tmpl w:val="51C8CFE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603096"/>
    <w:multiLevelType w:val="hybridMultilevel"/>
    <w:tmpl w:val="50C64BB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E93BF3"/>
    <w:multiLevelType w:val="hybridMultilevel"/>
    <w:tmpl w:val="43183BC8"/>
    <w:lvl w:ilvl="0" w:tplc="19EA7572">
      <w:start w:val="1"/>
      <w:numFmt w:val="russianLower"/>
      <w:lvlText w:val="%1)"/>
      <w:lvlJc w:val="left"/>
      <w:pPr>
        <w:ind w:left="1145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 w15:restartNumberingAfterBreak="0">
    <w:nsid w:val="68A42DDD"/>
    <w:multiLevelType w:val="hybridMultilevel"/>
    <w:tmpl w:val="83A6190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07481B"/>
    <w:multiLevelType w:val="hybridMultilevel"/>
    <w:tmpl w:val="DD849E3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C354F3"/>
    <w:multiLevelType w:val="hybridMultilevel"/>
    <w:tmpl w:val="7ADA984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6052F7"/>
    <w:multiLevelType w:val="hybridMultilevel"/>
    <w:tmpl w:val="30BC22E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9470B"/>
    <w:multiLevelType w:val="hybridMultilevel"/>
    <w:tmpl w:val="6840E26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5F0270"/>
    <w:multiLevelType w:val="hybridMultilevel"/>
    <w:tmpl w:val="671274FA"/>
    <w:lvl w:ilvl="0" w:tplc="518609F4">
      <w:start w:val="1"/>
      <w:numFmt w:val="russianUpper"/>
      <w:lvlText w:val="%1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1C842F8"/>
    <w:multiLevelType w:val="hybridMultilevel"/>
    <w:tmpl w:val="D6A62E34"/>
    <w:lvl w:ilvl="0" w:tplc="19EA757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59A6886"/>
    <w:multiLevelType w:val="hybridMultilevel"/>
    <w:tmpl w:val="368E560E"/>
    <w:lvl w:ilvl="0" w:tplc="19EA7572">
      <w:start w:val="1"/>
      <w:numFmt w:val="russianLower"/>
      <w:lvlText w:val="%1)"/>
      <w:lvlJc w:val="left"/>
      <w:pPr>
        <w:ind w:left="143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7" w15:restartNumberingAfterBreak="0">
    <w:nsid w:val="76CC53C6"/>
    <w:multiLevelType w:val="hybridMultilevel"/>
    <w:tmpl w:val="5A468B7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863060"/>
    <w:multiLevelType w:val="hybridMultilevel"/>
    <w:tmpl w:val="074E8D72"/>
    <w:lvl w:ilvl="0" w:tplc="19EA7572">
      <w:start w:val="1"/>
      <w:numFmt w:val="russianLower"/>
      <w:lvlText w:val="%1)"/>
      <w:lvlJc w:val="left"/>
      <w:pPr>
        <w:ind w:left="143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9" w15:restartNumberingAfterBreak="0">
    <w:nsid w:val="79260199"/>
    <w:multiLevelType w:val="hybridMultilevel"/>
    <w:tmpl w:val="08AAB9A4"/>
    <w:lvl w:ilvl="0" w:tplc="19EA757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A6017CD"/>
    <w:multiLevelType w:val="hybridMultilevel"/>
    <w:tmpl w:val="789C8E0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B32063"/>
    <w:multiLevelType w:val="hybridMultilevel"/>
    <w:tmpl w:val="3706550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41"/>
  </w:num>
  <w:num w:numId="3">
    <w:abstractNumId w:val="28"/>
  </w:num>
  <w:num w:numId="4">
    <w:abstractNumId w:val="31"/>
  </w:num>
  <w:num w:numId="5">
    <w:abstractNumId w:val="32"/>
  </w:num>
  <w:num w:numId="6">
    <w:abstractNumId w:val="0"/>
  </w:num>
  <w:num w:numId="7">
    <w:abstractNumId w:val="74"/>
  </w:num>
  <w:num w:numId="8">
    <w:abstractNumId w:val="24"/>
  </w:num>
  <w:num w:numId="9">
    <w:abstractNumId w:val="15"/>
  </w:num>
  <w:num w:numId="10">
    <w:abstractNumId w:val="29"/>
  </w:num>
  <w:num w:numId="11">
    <w:abstractNumId w:val="51"/>
  </w:num>
  <w:num w:numId="12">
    <w:abstractNumId w:val="1"/>
  </w:num>
  <w:num w:numId="13">
    <w:abstractNumId w:val="58"/>
  </w:num>
  <w:num w:numId="14">
    <w:abstractNumId w:val="36"/>
  </w:num>
  <w:num w:numId="15">
    <w:abstractNumId w:val="4"/>
  </w:num>
  <w:num w:numId="16">
    <w:abstractNumId w:val="10"/>
  </w:num>
  <w:num w:numId="17">
    <w:abstractNumId w:val="72"/>
  </w:num>
  <w:num w:numId="18">
    <w:abstractNumId w:val="35"/>
  </w:num>
  <w:num w:numId="19">
    <w:abstractNumId w:val="8"/>
  </w:num>
  <w:num w:numId="20">
    <w:abstractNumId w:val="81"/>
  </w:num>
  <w:num w:numId="21">
    <w:abstractNumId w:val="37"/>
  </w:num>
  <w:num w:numId="22">
    <w:abstractNumId w:val="71"/>
  </w:num>
  <w:num w:numId="23">
    <w:abstractNumId w:val="49"/>
  </w:num>
  <w:num w:numId="24">
    <w:abstractNumId w:val="54"/>
  </w:num>
  <w:num w:numId="25">
    <w:abstractNumId w:val="70"/>
  </w:num>
  <w:num w:numId="26">
    <w:abstractNumId w:val="33"/>
  </w:num>
  <w:num w:numId="27">
    <w:abstractNumId w:val="11"/>
  </w:num>
  <w:num w:numId="28">
    <w:abstractNumId w:val="55"/>
  </w:num>
  <w:num w:numId="29">
    <w:abstractNumId w:val="65"/>
  </w:num>
  <w:num w:numId="30">
    <w:abstractNumId w:val="5"/>
  </w:num>
  <w:num w:numId="31">
    <w:abstractNumId w:val="60"/>
  </w:num>
  <w:num w:numId="32">
    <w:abstractNumId w:val="17"/>
  </w:num>
  <w:num w:numId="33">
    <w:abstractNumId w:val="38"/>
  </w:num>
  <w:num w:numId="34">
    <w:abstractNumId w:val="68"/>
  </w:num>
  <w:num w:numId="35">
    <w:abstractNumId w:val="47"/>
  </w:num>
  <w:num w:numId="36">
    <w:abstractNumId w:val="78"/>
  </w:num>
  <w:num w:numId="37">
    <w:abstractNumId w:val="76"/>
  </w:num>
  <w:num w:numId="38">
    <w:abstractNumId w:val="57"/>
  </w:num>
  <w:num w:numId="39">
    <w:abstractNumId w:val="75"/>
  </w:num>
  <w:num w:numId="40">
    <w:abstractNumId w:val="34"/>
  </w:num>
  <w:num w:numId="41">
    <w:abstractNumId w:val="48"/>
  </w:num>
  <w:num w:numId="42">
    <w:abstractNumId w:val="39"/>
  </w:num>
  <w:num w:numId="43">
    <w:abstractNumId w:val="56"/>
  </w:num>
  <w:num w:numId="44">
    <w:abstractNumId w:val="14"/>
  </w:num>
  <w:num w:numId="45">
    <w:abstractNumId w:val="22"/>
  </w:num>
  <w:num w:numId="46">
    <w:abstractNumId w:val="80"/>
  </w:num>
  <w:num w:numId="47">
    <w:abstractNumId w:val="77"/>
  </w:num>
  <w:num w:numId="48">
    <w:abstractNumId w:val="25"/>
  </w:num>
  <w:num w:numId="49">
    <w:abstractNumId w:val="46"/>
  </w:num>
  <w:num w:numId="50">
    <w:abstractNumId w:val="67"/>
  </w:num>
  <w:num w:numId="51">
    <w:abstractNumId w:val="59"/>
  </w:num>
  <w:num w:numId="52">
    <w:abstractNumId w:val="6"/>
  </w:num>
  <w:num w:numId="53">
    <w:abstractNumId w:val="61"/>
  </w:num>
  <w:num w:numId="54">
    <w:abstractNumId w:val="21"/>
  </w:num>
  <w:num w:numId="55">
    <w:abstractNumId w:val="23"/>
  </w:num>
  <w:num w:numId="56">
    <w:abstractNumId w:val="73"/>
  </w:num>
  <w:num w:numId="57">
    <w:abstractNumId w:val="13"/>
  </w:num>
  <w:num w:numId="58">
    <w:abstractNumId w:val="16"/>
  </w:num>
  <w:num w:numId="59">
    <w:abstractNumId w:val="18"/>
  </w:num>
  <w:num w:numId="60">
    <w:abstractNumId w:val="45"/>
  </w:num>
  <w:num w:numId="61">
    <w:abstractNumId w:val="26"/>
  </w:num>
  <w:num w:numId="62">
    <w:abstractNumId w:val="52"/>
  </w:num>
  <w:num w:numId="63">
    <w:abstractNumId w:val="40"/>
  </w:num>
  <w:num w:numId="64">
    <w:abstractNumId w:val="69"/>
  </w:num>
  <w:num w:numId="65">
    <w:abstractNumId w:val="3"/>
  </w:num>
  <w:num w:numId="66">
    <w:abstractNumId w:val="79"/>
  </w:num>
  <w:num w:numId="67">
    <w:abstractNumId w:val="20"/>
  </w:num>
  <w:num w:numId="68">
    <w:abstractNumId w:val="27"/>
  </w:num>
  <w:num w:numId="69">
    <w:abstractNumId w:val="63"/>
  </w:num>
  <w:num w:numId="70">
    <w:abstractNumId w:val="53"/>
  </w:num>
  <w:num w:numId="71">
    <w:abstractNumId w:val="44"/>
  </w:num>
  <w:num w:numId="72">
    <w:abstractNumId w:val="2"/>
  </w:num>
  <w:num w:numId="73">
    <w:abstractNumId w:val="64"/>
  </w:num>
  <w:num w:numId="74">
    <w:abstractNumId w:val="12"/>
  </w:num>
  <w:num w:numId="75">
    <w:abstractNumId w:val="42"/>
  </w:num>
  <w:num w:numId="76">
    <w:abstractNumId w:val="7"/>
  </w:num>
  <w:num w:numId="77">
    <w:abstractNumId w:val="30"/>
  </w:num>
  <w:num w:numId="78">
    <w:abstractNumId w:val="50"/>
  </w:num>
  <w:num w:numId="79">
    <w:abstractNumId w:val="43"/>
  </w:num>
  <w:num w:numId="80">
    <w:abstractNumId w:val="19"/>
  </w:num>
  <w:num w:numId="81">
    <w:abstractNumId w:val="66"/>
  </w:num>
  <w:num w:numId="82">
    <w:abstractNumId w:val="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E4"/>
    <w:rsid w:val="00005279"/>
    <w:rsid w:val="000A19F3"/>
    <w:rsid w:val="00165071"/>
    <w:rsid w:val="00183D47"/>
    <w:rsid w:val="001A7FFE"/>
    <w:rsid w:val="001D2BDF"/>
    <w:rsid w:val="00221D83"/>
    <w:rsid w:val="0029633C"/>
    <w:rsid w:val="00296388"/>
    <w:rsid w:val="002A5357"/>
    <w:rsid w:val="00325D9F"/>
    <w:rsid w:val="00334C46"/>
    <w:rsid w:val="00343EBF"/>
    <w:rsid w:val="00355F46"/>
    <w:rsid w:val="003B1150"/>
    <w:rsid w:val="003D7968"/>
    <w:rsid w:val="00401ADD"/>
    <w:rsid w:val="00427DE4"/>
    <w:rsid w:val="00455D83"/>
    <w:rsid w:val="00474366"/>
    <w:rsid w:val="0048557B"/>
    <w:rsid w:val="00581DBE"/>
    <w:rsid w:val="006059FC"/>
    <w:rsid w:val="006C551C"/>
    <w:rsid w:val="006D1EE2"/>
    <w:rsid w:val="007238BA"/>
    <w:rsid w:val="00752AF9"/>
    <w:rsid w:val="00781BE9"/>
    <w:rsid w:val="007D58B4"/>
    <w:rsid w:val="008F0C6F"/>
    <w:rsid w:val="009422E0"/>
    <w:rsid w:val="00975594"/>
    <w:rsid w:val="009C1629"/>
    <w:rsid w:val="009F668B"/>
    <w:rsid w:val="00A25C4E"/>
    <w:rsid w:val="00A7411E"/>
    <w:rsid w:val="00A918D6"/>
    <w:rsid w:val="00A95460"/>
    <w:rsid w:val="00AA45C3"/>
    <w:rsid w:val="00AC1EE4"/>
    <w:rsid w:val="00BA41C9"/>
    <w:rsid w:val="00BE7819"/>
    <w:rsid w:val="00C05576"/>
    <w:rsid w:val="00C15A75"/>
    <w:rsid w:val="00C6237E"/>
    <w:rsid w:val="00C8035C"/>
    <w:rsid w:val="00CC2F1C"/>
    <w:rsid w:val="00D916FE"/>
    <w:rsid w:val="00F564B9"/>
    <w:rsid w:val="00F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CA85"/>
  <w15:chartTrackingRefBased/>
  <w15:docId w15:val="{A5DC1CB2-B515-4CF6-ADD9-9693051E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FFE"/>
    <w:pPr>
      <w:widowControl w:val="0"/>
      <w:autoSpaceDE w:val="0"/>
      <w:autoSpaceDN w:val="0"/>
      <w:spacing w:after="0" w:line="240" w:lineRule="auto"/>
      <w:ind w:left="41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FF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1A7FFE"/>
  </w:style>
  <w:style w:type="table" w:customStyle="1" w:styleId="TableNormal">
    <w:name w:val="Table Normal"/>
    <w:uiPriority w:val="2"/>
    <w:semiHidden/>
    <w:unhideWhenUsed/>
    <w:qFormat/>
    <w:rsid w:val="001A7F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7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1A7FF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1A7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uiPriority w:val="99"/>
    <w:qFormat/>
    <w:rsid w:val="001A7FFE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a6">
    <w:name w:val="Table Grid"/>
    <w:basedOn w:val="a1"/>
    <w:uiPriority w:val="39"/>
    <w:rsid w:val="001A7F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A7FFE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customStyle="1" w:styleId="Standard">
    <w:name w:val="Standard"/>
    <w:rsid w:val="001A7FFE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1A7FF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1A7FFE"/>
    <w:rPr>
      <w:rFonts w:eastAsiaTheme="minorEastAsia"/>
      <w:kern w:val="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AC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будко</dc:creator>
  <cp:keywords/>
  <dc:description/>
  <cp:lastModifiedBy>Судакова Людмила Ивановна</cp:lastModifiedBy>
  <cp:revision>4</cp:revision>
  <cp:lastPrinted>2024-07-24T11:29:00Z</cp:lastPrinted>
  <dcterms:created xsi:type="dcterms:W3CDTF">2024-09-25T11:31:00Z</dcterms:created>
  <dcterms:modified xsi:type="dcterms:W3CDTF">2026-06-02T11:30:00Z</dcterms:modified>
</cp:coreProperties>
</file>