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D858" w14:textId="77777777" w:rsidR="000637F3" w:rsidRPr="000637F3" w:rsidRDefault="000637F3" w:rsidP="000637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ТЕСТ ПО ФИЗИКЕ (Вариант 2, повышенная сложность)</w:t>
      </w:r>
    </w:p>
    <w:p w14:paraId="0C97A028" w14:textId="7AE1CB9A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Камень брошен с поверхности земли под углом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 xml:space="preserve">к горизонту со скоростью </w:t>
      </w:r>
      <m:oMath>
        <m:r>
          <w:rPr>
            <w:rFonts w:ascii="Cambria Math" w:hAnsi="Cambria Math" w:cs="Times New Roman"/>
            <w:sz w:val="24"/>
            <w:szCs w:val="24"/>
          </w:rPr>
          <m:t>40</m:t>
        </m:r>
      </m:oMath>
      <w:r w:rsidRPr="000637F3">
        <w:rPr>
          <w:rFonts w:ascii="Times New Roman" w:hAnsi="Times New Roman" w:cs="Times New Roman"/>
          <w:sz w:val="24"/>
          <w:szCs w:val="24"/>
        </w:rPr>
        <w:t>м/с. Чему равна максимальная высота подъёма камня? (</w:t>
      </w:r>
      <m:oMath>
        <m:r>
          <w:rPr>
            <w:rFonts w:ascii="Cambria Math" w:hAnsi="Cambria Math" w:cs="Times New Roman"/>
            <w:sz w:val="24"/>
            <w:szCs w:val="24"/>
          </w:rPr>
          <m:t>g=10</m:t>
        </m:r>
      </m:oMath>
      <w:r w:rsidRPr="000637F3">
        <w:rPr>
          <w:rFonts w:ascii="Times New Roman" w:hAnsi="Times New Roman" w:cs="Times New Roman"/>
          <w:sz w:val="24"/>
          <w:szCs w:val="24"/>
        </w:rPr>
        <w:t xml:space="preserve"> м/с²)</w:t>
      </w:r>
    </w:p>
    <w:p w14:paraId="2FE7DF7F" w14:textId="77777777" w:rsidR="000637F3" w:rsidRPr="000637F3" w:rsidRDefault="000637F3" w:rsidP="000637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10 м</w:t>
      </w:r>
    </w:p>
    <w:p w14:paraId="6D75D11E" w14:textId="77777777" w:rsidR="000637F3" w:rsidRPr="000637F3" w:rsidRDefault="000637F3" w:rsidP="000637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20 м</w:t>
      </w:r>
    </w:p>
    <w:p w14:paraId="5BE45EC3" w14:textId="77777777" w:rsidR="000637F3" w:rsidRPr="000637F3" w:rsidRDefault="000637F3" w:rsidP="000637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40 м</w:t>
      </w:r>
    </w:p>
    <w:p w14:paraId="63144A36" w14:textId="77777777" w:rsidR="000637F3" w:rsidRPr="000637F3" w:rsidRDefault="000637F3" w:rsidP="000637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80 м</w:t>
      </w:r>
    </w:p>
    <w:p w14:paraId="1C6FDE9F" w14:textId="60C3AFCB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Брусок массой 2 кг скользит по наклонной плоскости, образующей угол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>с горизонтом 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r>
          <w:rPr>
            <w:rFonts w:ascii="Cambria Math" w:hAnsi="Cambria Math" w:cs="Times New Roman"/>
            <w:sz w:val="24"/>
            <w:szCs w:val="24"/>
          </w:rPr>
          <m:t>⁡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≈0,6</m:t>
        </m:r>
      </m:oMath>
      <w:r w:rsidRPr="000637F3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⁡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≈0,8</m:t>
        </m:r>
      </m:oMath>
      <w:r w:rsidRPr="000637F3">
        <w:rPr>
          <w:rFonts w:ascii="Times New Roman" w:hAnsi="Times New Roman" w:cs="Times New Roman"/>
          <w:sz w:val="24"/>
          <w:szCs w:val="24"/>
        </w:rPr>
        <w:t>). Коэффициент трения скольжения 0,5. Чему равно ускорение бруска?</w:t>
      </w:r>
    </w:p>
    <w:p w14:paraId="0ABC4DE9" w14:textId="77777777" w:rsidR="000637F3" w:rsidRPr="000637F3" w:rsidRDefault="000637F3" w:rsidP="000637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 м/с²</w:t>
      </w:r>
    </w:p>
    <w:p w14:paraId="75059671" w14:textId="77777777" w:rsidR="000637F3" w:rsidRPr="000637F3" w:rsidRDefault="000637F3" w:rsidP="000637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 м/с²</w:t>
      </w:r>
    </w:p>
    <w:p w14:paraId="72697318" w14:textId="77777777" w:rsidR="000637F3" w:rsidRPr="000637F3" w:rsidRDefault="000637F3" w:rsidP="000637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4 м/с²</w:t>
      </w:r>
    </w:p>
    <w:p w14:paraId="52715E46" w14:textId="77777777" w:rsidR="000637F3" w:rsidRPr="000637F3" w:rsidRDefault="000637F3" w:rsidP="000637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6 м/с²</w:t>
      </w:r>
    </w:p>
    <w:p w14:paraId="623A7553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637F3">
        <w:rPr>
          <w:rFonts w:ascii="Times New Roman" w:hAnsi="Times New Roman" w:cs="Times New Roman"/>
          <w:sz w:val="24"/>
          <w:szCs w:val="24"/>
        </w:rPr>
        <w:t xml:space="preserve"> Шар массой 2 кг, движущийся со скоростью 6 м/с, сталкивается с неподвижным шаром массой 3 кг. Удар абсолютно неупругий. Какая часть кинетической энергии системы перешла во внутреннюю энергию?</w:t>
      </w:r>
    </w:p>
    <w:p w14:paraId="77B3DF72" w14:textId="77777777" w:rsidR="000637F3" w:rsidRPr="000637F3" w:rsidRDefault="000637F3" w:rsidP="000637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20 %</w:t>
      </w:r>
    </w:p>
    <w:p w14:paraId="4A9000A4" w14:textId="77777777" w:rsidR="000637F3" w:rsidRPr="000637F3" w:rsidRDefault="000637F3" w:rsidP="000637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40 %</w:t>
      </w:r>
    </w:p>
    <w:p w14:paraId="11756088" w14:textId="77777777" w:rsidR="000637F3" w:rsidRPr="000637F3" w:rsidRDefault="000637F3" w:rsidP="000637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60 %</w:t>
      </w:r>
    </w:p>
    <w:p w14:paraId="5F0509C9" w14:textId="77777777" w:rsidR="000637F3" w:rsidRPr="000637F3" w:rsidRDefault="000637F3" w:rsidP="000637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80 %</w:t>
      </w:r>
    </w:p>
    <w:p w14:paraId="5F554FB1" w14:textId="6C6FB12A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Автомобиль движется по выпуклому мосту радиусом кривизны 40 м. При какой скорости сила давления автомобиля на мост в верхней точке станет равной нулю? (</w:t>
      </w:r>
      <m:oMath>
        <m:r>
          <w:rPr>
            <w:rFonts w:ascii="Cambria Math" w:hAnsi="Cambria Math" w:cs="Times New Roman"/>
            <w:sz w:val="24"/>
            <w:szCs w:val="24"/>
          </w:rPr>
          <m:t>g=10</m:t>
        </m:r>
      </m:oMath>
      <w:r w:rsidRPr="000637F3">
        <w:rPr>
          <w:rFonts w:ascii="Times New Roman" w:hAnsi="Times New Roman" w:cs="Times New Roman"/>
          <w:sz w:val="24"/>
          <w:szCs w:val="24"/>
        </w:rPr>
        <w:t xml:space="preserve"> м/с²)</w:t>
      </w:r>
    </w:p>
    <w:p w14:paraId="66DF13D0" w14:textId="77777777" w:rsidR="000637F3" w:rsidRPr="000637F3" w:rsidRDefault="000637F3" w:rsidP="000637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10 м/с</w:t>
      </w:r>
    </w:p>
    <w:p w14:paraId="1707FC97" w14:textId="77777777" w:rsidR="000637F3" w:rsidRPr="000637F3" w:rsidRDefault="000637F3" w:rsidP="000637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15 м/с</w:t>
      </w:r>
    </w:p>
    <w:p w14:paraId="2871E128" w14:textId="77777777" w:rsidR="000637F3" w:rsidRPr="000637F3" w:rsidRDefault="000637F3" w:rsidP="000637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20 м/с</w:t>
      </w:r>
    </w:p>
    <w:p w14:paraId="33D78D21" w14:textId="77777777" w:rsidR="000637F3" w:rsidRPr="000637F3" w:rsidRDefault="000637F3" w:rsidP="000637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25 м/с</w:t>
      </w:r>
    </w:p>
    <w:p w14:paraId="6F4DFD68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Груз массой 1 кг, подвешенный на пружине жёсткостью 400 Н/м, совершает гармонические колебания с амплитудой 0,1 м. Чему равна максимальная скорость груза?</w:t>
      </w:r>
    </w:p>
    <w:p w14:paraId="1DFF777E" w14:textId="77777777" w:rsidR="000637F3" w:rsidRPr="000637F3" w:rsidRDefault="000637F3" w:rsidP="000637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 м/с</w:t>
      </w:r>
    </w:p>
    <w:p w14:paraId="6C97E839" w14:textId="77777777" w:rsidR="000637F3" w:rsidRPr="000637F3" w:rsidRDefault="000637F3" w:rsidP="000637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 м/с</w:t>
      </w:r>
    </w:p>
    <w:p w14:paraId="1AB4CF8A" w14:textId="77777777" w:rsidR="000637F3" w:rsidRPr="000637F3" w:rsidRDefault="000637F3" w:rsidP="000637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4 м/с</w:t>
      </w:r>
    </w:p>
    <w:p w14:paraId="258AAC4A" w14:textId="77777777" w:rsidR="000637F3" w:rsidRPr="000637F3" w:rsidRDefault="000637F3" w:rsidP="000637F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8 м/с</w:t>
      </w:r>
    </w:p>
    <w:p w14:paraId="54004D7A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В цилиндре под поршнем находится идеальный газ объёмом 2 л при давлении 200 кПа. Газ нагревают изобарно так, что его абсолютная температура увеличивается в 1,5 раза. Какую работу совершил газ?</w:t>
      </w:r>
    </w:p>
    <w:p w14:paraId="2AA91CCF" w14:textId="77777777" w:rsidR="000637F3" w:rsidRPr="000637F3" w:rsidRDefault="000637F3" w:rsidP="000637F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100 Дж</w:t>
      </w:r>
    </w:p>
    <w:p w14:paraId="34C302B9" w14:textId="77777777" w:rsidR="000637F3" w:rsidRPr="000637F3" w:rsidRDefault="000637F3" w:rsidP="000637F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150 Дж</w:t>
      </w:r>
    </w:p>
    <w:p w14:paraId="384C3EA9" w14:textId="77777777" w:rsidR="000637F3" w:rsidRPr="000637F3" w:rsidRDefault="000637F3" w:rsidP="000637F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200 Дж</w:t>
      </w:r>
    </w:p>
    <w:p w14:paraId="600CAFDC" w14:textId="77777777" w:rsidR="000637F3" w:rsidRPr="000637F3" w:rsidRDefault="000637F3" w:rsidP="000637F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300 Дж</w:t>
      </w:r>
    </w:p>
    <w:p w14:paraId="61C37C49" w14:textId="7A9B0044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Два моля одноатомного идеального газа нагревают изохорно от 300 К до 600 К. Какое количество теплоты потребовалось для этого? (</w:t>
      </w:r>
      <m:oMath>
        <m:r>
          <w:rPr>
            <w:rFonts w:ascii="Cambria Math" w:hAnsi="Cambria Math" w:cs="Times New Roman"/>
            <w:sz w:val="24"/>
            <w:szCs w:val="24"/>
          </w:rPr>
          <m:t>R=8,31</m:t>
        </m:r>
      </m:oMath>
      <w:r w:rsidRPr="000637F3">
        <w:rPr>
          <w:rFonts w:ascii="Times New Roman" w:hAnsi="Times New Roman" w:cs="Times New Roman"/>
          <w:sz w:val="24"/>
          <w:szCs w:val="24"/>
        </w:rPr>
        <w:t xml:space="preserve"> Дж/(моль·К))</w:t>
      </w:r>
    </w:p>
    <w:p w14:paraId="2383F5E8" w14:textId="77777777" w:rsidR="000637F3" w:rsidRPr="000637F3" w:rsidRDefault="000637F3" w:rsidP="000637F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2493 Дж</w:t>
      </w:r>
    </w:p>
    <w:p w14:paraId="187D82A6" w14:textId="77777777" w:rsidR="000637F3" w:rsidRPr="000637F3" w:rsidRDefault="000637F3" w:rsidP="000637F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4986 Дж</w:t>
      </w:r>
    </w:p>
    <w:p w14:paraId="2209EB14" w14:textId="77777777" w:rsidR="000637F3" w:rsidRPr="000637F3" w:rsidRDefault="000637F3" w:rsidP="000637F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7479 Дж</w:t>
      </w:r>
    </w:p>
    <w:p w14:paraId="718C30C2" w14:textId="77777777" w:rsidR="000637F3" w:rsidRPr="000637F3" w:rsidRDefault="000637F3" w:rsidP="000637F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9972 Дж</w:t>
      </w:r>
    </w:p>
    <w:p w14:paraId="2A378228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Относительная влажность воздуха в помещении составляет 60 %. Давление насыщенного водяного пара при данной температуре равно 4 кПа. Чему равно парциальное давление водяного пара в помещении?</w:t>
      </w:r>
    </w:p>
    <w:p w14:paraId="2E88FFCA" w14:textId="77777777" w:rsidR="000637F3" w:rsidRPr="000637F3" w:rsidRDefault="000637F3" w:rsidP="000637F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1,6 кПа</w:t>
      </w:r>
    </w:p>
    <w:p w14:paraId="58C9B841" w14:textId="77777777" w:rsidR="000637F3" w:rsidRPr="000637F3" w:rsidRDefault="000637F3" w:rsidP="000637F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2,4 кПа</w:t>
      </w:r>
    </w:p>
    <w:p w14:paraId="4DAE8794" w14:textId="77777777" w:rsidR="000637F3" w:rsidRPr="000637F3" w:rsidRDefault="000637F3" w:rsidP="000637F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3,6 кПа</w:t>
      </w:r>
    </w:p>
    <w:p w14:paraId="3B941D2C" w14:textId="77777777" w:rsidR="000637F3" w:rsidRPr="000637F3" w:rsidRDefault="000637F3" w:rsidP="000637F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6,7 кПа</w:t>
      </w:r>
    </w:p>
    <w:p w14:paraId="3C2FE3BF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0637F3">
        <w:rPr>
          <w:rFonts w:ascii="Times New Roman" w:hAnsi="Times New Roman" w:cs="Times New Roman"/>
          <w:sz w:val="24"/>
          <w:szCs w:val="24"/>
        </w:rPr>
        <w:t xml:space="preserve"> Тепловая машина работает по циклу Карно. Температура нагревателя 500 К, температура холодильника 300 К. Чему равен максимальный возможный КПД этой машины?</w:t>
      </w:r>
    </w:p>
    <w:p w14:paraId="1440EA29" w14:textId="77777777" w:rsidR="000637F3" w:rsidRPr="000637F3" w:rsidRDefault="000637F3" w:rsidP="000637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0,2</w:t>
      </w:r>
    </w:p>
    <w:p w14:paraId="1963DD38" w14:textId="77777777" w:rsidR="000637F3" w:rsidRPr="000637F3" w:rsidRDefault="000637F3" w:rsidP="000637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0,4</w:t>
      </w:r>
    </w:p>
    <w:p w14:paraId="272A7B45" w14:textId="77777777" w:rsidR="000637F3" w:rsidRPr="000637F3" w:rsidRDefault="000637F3" w:rsidP="000637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0,6</w:t>
      </w:r>
    </w:p>
    <w:p w14:paraId="23C7DC50" w14:textId="77777777" w:rsidR="000637F3" w:rsidRPr="000637F3" w:rsidRDefault="000637F3" w:rsidP="000637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0,8</w:t>
      </w:r>
    </w:p>
    <w:p w14:paraId="455B9F29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В калориметр с водой массой 200 г при температуре 50 °C опускают лёд массой 100 г при температуре 0 °C. Какой будет установившаяся температура в калориметре? (Удельная теплота плавления льда 330 кДж/кг, удельная теплоёмкость воды 4,2 кДж/(кг·°C), теплоёмкостью калориметра пренебречь)</w:t>
      </w:r>
    </w:p>
    <w:p w14:paraId="66F5C747" w14:textId="77777777" w:rsidR="000637F3" w:rsidRPr="000637F3" w:rsidRDefault="000637F3" w:rsidP="000637F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5 °C</w:t>
      </w:r>
    </w:p>
    <w:p w14:paraId="7DEAD165" w14:textId="77777777" w:rsidR="000637F3" w:rsidRPr="000637F3" w:rsidRDefault="000637F3" w:rsidP="000637F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7 °C</w:t>
      </w:r>
    </w:p>
    <w:p w14:paraId="34701165" w14:textId="77777777" w:rsidR="000637F3" w:rsidRPr="000637F3" w:rsidRDefault="000637F3" w:rsidP="000637F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10 °C</w:t>
      </w:r>
    </w:p>
    <w:p w14:paraId="4A58135A" w14:textId="77777777" w:rsidR="000637F3" w:rsidRPr="000637F3" w:rsidRDefault="000637F3" w:rsidP="000637F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15 °C</w:t>
      </w:r>
    </w:p>
    <w:p w14:paraId="2FEB3E5C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Два конденсатора ёмкостью 2 мкФ и 4 мкФ соединены последовательно и подключены к источнику напряжения 12 В. Какой заряд накопился на каждом конденсаторе?</w:t>
      </w:r>
    </w:p>
    <w:p w14:paraId="6EC42104" w14:textId="77777777" w:rsidR="000637F3" w:rsidRPr="000637F3" w:rsidRDefault="000637F3" w:rsidP="000637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0637F3">
        <w:rPr>
          <w:rFonts w:ascii="Times New Roman" w:hAnsi="Times New Roman" w:cs="Times New Roman"/>
          <w:sz w:val="24"/>
          <w:szCs w:val="24"/>
        </w:rPr>
        <w:t>мкКл</w:t>
      </w:r>
      <w:proofErr w:type="spellEnd"/>
    </w:p>
    <w:p w14:paraId="75338F3C" w14:textId="77777777" w:rsidR="000637F3" w:rsidRPr="000637F3" w:rsidRDefault="000637F3" w:rsidP="000637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0637F3">
        <w:rPr>
          <w:rFonts w:ascii="Times New Roman" w:hAnsi="Times New Roman" w:cs="Times New Roman"/>
          <w:sz w:val="24"/>
          <w:szCs w:val="24"/>
        </w:rPr>
        <w:t>мкКл</w:t>
      </w:r>
      <w:proofErr w:type="spellEnd"/>
    </w:p>
    <w:p w14:paraId="560AE981" w14:textId="77777777" w:rsidR="000637F3" w:rsidRPr="000637F3" w:rsidRDefault="000637F3" w:rsidP="000637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Pr="000637F3">
        <w:rPr>
          <w:rFonts w:ascii="Times New Roman" w:hAnsi="Times New Roman" w:cs="Times New Roman"/>
          <w:sz w:val="24"/>
          <w:szCs w:val="24"/>
        </w:rPr>
        <w:t>мкКл</w:t>
      </w:r>
      <w:proofErr w:type="spellEnd"/>
    </w:p>
    <w:p w14:paraId="7BACEBAD" w14:textId="77777777" w:rsidR="000637F3" w:rsidRPr="000637F3" w:rsidRDefault="000637F3" w:rsidP="000637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0637F3">
        <w:rPr>
          <w:rFonts w:ascii="Times New Roman" w:hAnsi="Times New Roman" w:cs="Times New Roman"/>
          <w:sz w:val="24"/>
          <w:szCs w:val="24"/>
        </w:rPr>
        <w:t>мкКл</w:t>
      </w:r>
      <w:proofErr w:type="spellEnd"/>
    </w:p>
    <w:p w14:paraId="33DA48AE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Источник тока с ЭДС 12 В и внутренним сопротивлением 1 Ом замкнут на переменный резистор. При каком значении сопротивления резистора на нём выделится максимальная мощность? Чему равна эта мощность?</w:t>
      </w:r>
    </w:p>
    <w:p w14:paraId="5823065D" w14:textId="77777777" w:rsidR="000637F3" w:rsidRPr="000637F3" w:rsidRDefault="000637F3" w:rsidP="000637F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0,5 Ом; 24 Вт</w:t>
      </w:r>
    </w:p>
    <w:p w14:paraId="52B7FEBE" w14:textId="77777777" w:rsidR="000637F3" w:rsidRPr="000637F3" w:rsidRDefault="000637F3" w:rsidP="000637F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 Ом; 36 Вт</w:t>
      </w:r>
    </w:p>
    <w:p w14:paraId="77B49A82" w14:textId="77777777" w:rsidR="000637F3" w:rsidRPr="000637F3" w:rsidRDefault="000637F3" w:rsidP="000637F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 Ом; 18 Вт</w:t>
      </w:r>
    </w:p>
    <w:p w14:paraId="6698651C" w14:textId="77777777" w:rsidR="000637F3" w:rsidRPr="000637F3" w:rsidRDefault="000637F3" w:rsidP="000637F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12 Ом; 12 Вт</w:t>
      </w:r>
    </w:p>
    <w:p w14:paraId="7F6BD4FC" w14:textId="0FFC1312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Протон влетает в однородное магнитное поле индукцией 0,5 Тл перпендикулярно линиям индукции со скоростью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>м/с. Чему равен радиус траектории протона?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≈1,67⋅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-27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 xml:space="preserve"> кг,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≈1,6⋅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>Кл)</w:t>
      </w:r>
    </w:p>
    <w:p w14:paraId="66D6C460" w14:textId="77777777" w:rsidR="000637F3" w:rsidRPr="000637F3" w:rsidRDefault="000637F3" w:rsidP="000637F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1,04 см</w:t>
      </w:r>
    </w:p>
    <w:p w14:paraId="58388864" w14:textId="77777777" w:rsidR="000637F3" w:rsidRPr="000637F3" w:rsidRDefault="000637F3" w:rsidP="000637F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2,09 см</w:t>
      </w:r>
    </w:p>
    <w:p w14:paraId="0BD5454A" w14:textId="77777777" w:rsidR="000637F3" w:rsidRPr="000637F3" w:rsidRDefault="000637F3" w:rsidP="000637F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4,18 см</w:t>
      </w:r>
    </w:p>
    <w:p w14:paraId="0FCFDD03" w14:textId="77777777" w:rsidR="000637F3" w:rsidRPr="000637F3" w:rsidRDefault="000637F3" w:rsidP="000637F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8,35 см</w:t>
      </w:r>
    </w:p>
    <w:p w14:paraId="345E6740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В катушке из 100 витков площадью сечения 0,01 м² магнитная индукция равномерно возрастает от 0,2 Тл до 0,8 Тл за 0,1 с. Чему равна ЭДС индукции в катушке?</w:t>
      </w:r>
    </w:p>
    <w:p w14:paraId="24ABCDB4" w14:textId="77777777" w:rsidR="000637F3" w:rsidRPr="000637F3" w:rsidRDefault="000637F3" w:rsidP="000637F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3 В</w:t>
      </w:r>
    </w:p>
    <w:p w14:paraId="6DFF48DB" w14:textId="77777777" w:rsidR="000637F3" w:rsidRPr="000637F3" w:rsidRDefault="000637F3" w:rsidP="000637F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6 В</w:t>
      </w:r>
    </w:p>
    <w:p w14:paraId="759AEAEC" w14:textId="77777777" w:rsidR="000637F3" w:rsidRPr="000637F3" w:rsidRDefault="000637F3" w:rsidP="000637F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12 В</w:t>
      </w:r>
    </w:p>
    <w:p w14:paraId="53335931" w14:textId="77777777" w:rsidR="000637F3" w:rsidRPr="000637F3" w:rsidRDefault="000637F3" w:rsidP="000637F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24 В</w:t>
      </w:r>
    </w:p>
    <w:p w14:paraId="73F19792" w14:textId="537D0A06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Предмет расположен на главной оптической оси собирающей линзы на расстоянии </w:t>
      </w:r>
      <m:oMath>
        <m:r>
          <w:rPr>
            <w:rFonts w:ascii="Cambria Math" w:hAnsi="Cambria Math" w:cs="Times New Roman"/>
            <w:sz w:val="24"/>
            <w:szCs w:val="24"/>
          </w:rPr>
          <m:t>1,5F</m:t>
        </m:r>
      </m:oMath>
      <w:r w:rsidRPr="000637F3">
        <w:rPr>
          <w:rFonts w:ascii="Times New Roman" w:hAnsi="Times New Roman" w:cs="Times New Roman"/>
          <w:sz w:val="24"/>
          <w:szCs w:val="24"/>
        </w:rPr>
        <w:t>от неё. Чему равно линейное увеличение линзы?</w:t>
      </w:r>
    </w:p>
    <w:p w14:paraId="1650B606" w14:textId="77777777" w:rsidR="000637F3" w:rsidRPr="000637F3" w:rsidRDefault="000637F3" w:rsidP="000637F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0,5</w:t>
      </w:r>
    </w:p>
    <w:p w14:paraId="3163D2EE" w14:textId="77777777" w:rsidR="000637F3" w:rsidRPr="000637F3" w:rsidRDefault="000637F3" w:rsidP="000637F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</w:t>
      </w:r>
    </w:p>
    <w:p w14:paraId="5D9FCAA1" w14:textId="77777777" w:rsidR="000637F3" w:rsidRPr="000637F3" w:rsidRDefault="000637F3" w:rsidP="000637F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</w:t>
      </w:r>
    </w:p>
    <w:p w14:paraId="562D57FB" w14:textId="77777777" w:rsidR="000637F3" w:rsidRPr="000637F3" w:rsidRDefault="000637F3" w:rsidP="000637F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3</w:t>
      </w:r>
    </w:p>
    <w:p w14:paraId="24951BB1" w14:textId="1269744D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На поверхность металла с работой выхода 2,5 эВ падает свет с длиной волны 310 нм. Чему равна максимальная кинетическая энергия выбитых фотоэлектронов? (</w:t>
      </w:r>
      <m:oMath>
        <m:r>
          <w:rPr>
            <w:rFonts w:ascii="Cambria Math" w:hAnsi="Cambria Math" w:cs="Times New Roman"/>
            <w:sz w:val="24"/>
            <w:szCs w:val="24"/>
          </w:rPr>
          <m:t>hc≈1240</m:t>
        </m:r>
      </m:oMath>
      <w:r w:rsidRPr="000637F3">
        <w:rPr>
          <w:rFonts w:ascii="Times New Roman" w:hAnsi="Times New Roman" w:cs="Times New Roman"/>
          <w:sz w:val="24"/>
          <w:szCs w:val="24"/>
        </w:rPr>
        <w:t xml:space="preserve"> эВ·нм)</w:t>
      </w:r>
    </w:p>
    <w:p w14:paraId="0754112C" w14:textId="77777777" w:rsidR="000637F3" w:rsidRPr="000637F3" w:rsidRDefault="000637F3" w:rsidP="000637F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lastRenderedPageBreak/>
        <w:t>0,5 эВ</w:t>
      </w:r>
    </w:p>
    <w:p w14:paraId="3F237D7B" w14:textId="77777777" w:rsidR="000637F3" w:rsidRPr="000637F3" w:rsidRDefault="000637F3" w:rsidP="000637F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1,0 эВ</w:t>
      </w:r>
    </w:p>
    <w:p w14:paraId="4F91AFE0" w14:textId="77777777" w:rsidR="000637F3" w:rsidRPr="000637F3" w:rsidRDefault="000637F3" w:rsidP="000637F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1,5 эВ</w:t>
      </w:r>
    </w:p>
    <w:p w14:paraId="2314F633" w14:textId="77777777" w:rsidR="000637F3" w:rsidRPr="000637F3" w:rsidRDefault="000637F3" w:rsidP="000637F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2,0 эВ</w:t>
      </w:r>
    </w:p>
    <w:p w14:paraId="7635C37D" w14:textId="2709404F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0637F3">
        <w:rPr>
          <w:rFonts w:ascii="Times New Roman" w:hAnsi="Times New Roman" w:cs="Times New Roman"/>
          <w:sz w:val="24"/>
          <w:szCs w:val="24"/>
        </w:rPr>
        <w:t xml:space="preserve"> Электрон в атоме водорода переходит с третьего энергетического уровня на первый. Энергия электрона на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0637F3">
        <w:rPr>
          <w:rFonts w:ascii="Times New Roman" w:hAnsi="Times New Roman" w:cs="Times New Roman"/>
          <w:sz w:val="24"/>
          <w:szCs w:val="24"/>
        </w:rPr>
        <w:t xml:space="preserve">-м уровне определяется формулой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=-13,6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>эВ. Чему равна энергия излучённого фотона?</w:t>
      </w:r>
    </w:p>
    <w:p w14:paraId="07997EC3" w14:textId="77777777" w:rsidR="000637F3" w:rsidRPr="000637F3" w:rsidRDefault="000637F3" w:rsidP="000637F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1,89 эВ</w:t>
      </w:r>
    </w:p>
    <w:p w14:paraId="26A0A521" w14:textId="77777777" w:rsidR="000637F3" w:rsidRPr="000637F3" w:rsidRDefault="000637F3" w:rsidP="000637F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10,2 эВ</w:t>
      </w:r>
    </w:p>
    <w:p w14:paraId="7BEBB5DB" w14:textId="77777777" w:rsidR="000637F3" w:rsidRPr="000637F3" w:rsidRDefault="000637F3" w:rsidP="000637F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12,09 эВ</w:t>
      </w:r>
    </w:p>
    <w:p w14:paraId="1CAC8EB8" w14:textId="77777777" w:rsidR="000637F3" w:rsidRPr="000637F3" w:rsidRDefault="000637F3" w:rsidP="000637F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13,6 эВ</w:t>
      </w:r>
    </w:p>
    <w:p w14:paraId="22EBDB93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Период полураспада радиоактивного изотопа равен 5 суткам. Сколько ядер из начального миллиона останется через 15 суток?</w:t>
      </w:r>
    </w:p>
    <w:p w14:paraId="4D5348C1" w14:textId="77777777" w:rsidR="000637F3" w:rsidRPr="000637F3" w:rsidRDefault="000637F3" w:rsidP="000637F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25 000</w:t>
      </w:r>
    </w:p>
    <w:p w14:paraId="0F1AF05A" w14:textId="77777777" w:rsidR="000637F3" w:rsidRPr="000637F3" w:rsidRDefault="000637F3" w:rsidP="000637F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62 500</w:t>
      </w:r>
    </w:p>
    <w:p w14:paraId="1783772D" w14:textId="77777777" w:rsidR="000637F3" w:rsidRPr="000637F3" w:rsidRDefault="000637F3" w:rsidP="000637F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125 000</w:t>
      </w:r>
    </w:p>
    <w:p w14:paraId="297FC1F4" w14:textId="77777777" w:rsidR="000637F3" w:rsidRPr="000637F3" w:rsidRDefault="000637F3" w:rsidP="000637F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250 000</w:t>
      </w:r>
    </w:p>
    <w:p w14:paraId="254087DB" w14:textId="541F1972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0637F3">
        <w:rPr>
          <w:rFonts w:ascii="Times New Roman" w:hAnsi="Times New Roman" w:cs="Times New Roman"/>
          <w:sz w:val="24"/>
          <w:szCs w:val="24"/>
        </w:rPr>
        <w:t xml:space="preserve"> Чему равна энергия связи дейтрона (ядра дейтерия, состоящего из одного протона и одного нейтрона)? Масса протона 1,00728 </w:t>
      </w:r>
      <w:proofErr w:type="spellStart"/>
      <w:r w:rsidRPr="000637F3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0637F3">
        <w:rPr>
          <w:rFonts w:ascii="Times New Roman" w:hAnsi="Times New Roman" w:cs="Times New Roman"/>
          <w:sz w:val="24"/>
          <w:szCs w:val="24"/>
        </w:rPr>
        <w:t xml:space="preserve">., нейтрона 1,00866 </w:t>
      </w:r>
      <w:proofErr w:type="spellStart"/>
      <w:r w:rsidRPr="000637F3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0637F3">
        <w:rPr>
          <w:rFonts w:ascii="Times New Roman" w:hAnsi="Times New Roman" w:cs="Times New Roman"/>
          <w:sz w:val="24"/>
          <w:szCs w:val="24"/>
        </w:rPr>
        <w:t xml:space="preserve">., дейтрона 2,01355 </w:t>
      </w:r>
      <w:proofErr w:type="spellStart"/>
      <w:r w:rsidRPr="000637F3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0637F3">
        <w:rPr>
          <w:rFonts w:ascii="Times New Roman" w:hAnsi="Times New Roman" w:cs="Times New Roman"/>
          <w:sz w:val="24"/>
          <w:szCs w:val="24"/>
        </w:rPr>
        <w:t xml:space="preserve">. (1 </w:t>
      </w:r>
      <w:proofErr w:type="spellStart"/>
      <w:r w:rsidRPr="000637F3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0637F3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≈</m:t>
        </m:r>
      </m:oMath>
      <w:r w:rsidRPr="000637F3">
        <w:rPr>
          <w:rFonts w:ascii="Times New Roman" w:hAnsi="Times New Roman" w:cs="Times New Roman"/>
          <w:sz w:val="24"/>
          <w:szCs w:val="24"/>
        </w:rPr>
        <w:t>931,5 МэВ)</w:t>
      </w:r>
    </w:p>
    <w:p w14:paraId="37A8AAB6" w14:textId="77777777" w:rsidR="000637F3" w:rsidRPr="000637F3" w:rsidRDefault="000637F3" w:rsidP="000637F3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1,12 МэВ</w:t>
      </w:r>
    </w:p>
    <w:p w14:paraId="5CA9CCE6" w14:textId="77777777" w:rsidR="000637F3" w:rsidRPr="000637F3" w:rsidRDefault="000637F3" w:rsidP="000637F3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2,23 МэВ</w:t>
      </w:r>
    </w:p>
    <w:p w14:paraId="79268A03" w14:textId="77777777" w:rsidR="000637F3" w:rsidRPr="000637F3" w:rsidRDefault="000637F3" w:rsidP="000637F3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4,46 МэВ</w:t>
      </w:r>
    </w:p>
    <w:p w14:paraId="56899BF6" w14:textId="77777777" w:rsidR="000637F3" w:rsidRPr="000637F3" w:rsidRDefault="000637F3" w:rsidP="000637F3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t>7,07 МэВ</w:t>
      </w:r>
    </w:p>
    <w:p w14:paraId="78310468" w14:textId="798086F9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0637F3">
        <w:rPr>
          <w:rFonts w:ascii="Times New Roman" w:hAnsi="Times New Roman" w:cs="Times New Roman"/>
          <w:sz w:val="24"/>
          <w:szCs w:val="24"/>
        </w:rPr>
        <w:t xml:space="preserve"> Лазер мощностью 10 Вт испускает свет, который полностью поглощается чёрной поверхностью. Чему равна сила светового давления, действующая на эту поверхность? (</w:t>
      </w:r>
      <m:oMath>
        <m:r>
          <w:rPr>
            <w:rFonts w:ascii="Cambria Math" w:hAnsi="Cambria Math" w:cs="Times New Roman"/>
            <w:sz w:val="24"/>
            <w:szCs w:val="24"/>
          </w:rPr>
          <m:t>c=3⋅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 xml:space="preserve"> м/с)</w:t>
      </w:r>
    </w:p>
    <w:p w14:paraId="0B82F408" w14:textId="3C7329A8" w:rsidR="000637F3" w:rsidRPr="000637F3" w:rsidRDefault="000637F3" w:rsidP="000637F3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1,67⋅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>Н</w:t>
      </w:r>
    </w:p>
    <w:p w14:paraId="39D8A043" w14:textId="609339D4" w:rsidR="000637F3" w:rsidRPr="000637F3" w:rsidRDefault="000637F3" w:rsidP="000637F3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3,33⋅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>Н</w:t>
      </w:r>
    </w:p>
    <w:p w14:paraId="4688FD83" w14:textId="712698E9" w:rsidR="000637F3" w:rsidRPr="000637F3" w:rsidRDefault="000637F3" w:rsidP="000637F3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6,67⋅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>Н</w:t>
      </w:r>
    </w:p>
    <w:p w14:paraId="107255E5" w14:textId="4EF785BD" w:rsidR="000637F3" w:rsidRPr="000637F3" w:rsidRDefault="000637F3" w:rsidP="000637F3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1,0⋅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</m:oMath>
      <w:r w:rsidRPr="000637F3">
        <w:rPr>
          <w:rFonts w:ascii="Times New Roman" w:hAnsi="Times New Roman" w:cs="Times New Roman"/>
          <w:sz w:val="24"/>
          <w:szCs w:val="24"/>
        </w:rPr>
        <w:t>Н</w:t>
      </w:r>
    </w:p>
    <w:p w14:paraId="0D55FABA" w14:textId="77777777" w:rsidR="000637F3" w:rsidRPr="000637F3" w:rsidRDefault="000637F3" w:rsidP="000637F3">
      <w:pPr>
        <w:rPr>
          <w:rFonts w:ascii="Times New Roman" w:hAnsi="Times New Roman" w:cs="Times New Roman"/>
          <w:sz w:val="24"/>
          <w:szCs w:val="24"/>
        </w:rPr>
      </w:pPr>
      <w:r w:rsidRPr="000637F3">
        <w:rPr>
          <w:rFonts w:ascii="Times New Roman" w:hAnsi="Times New Roman" w:cs="Times New Roman"/>
          <w:sz w:val="24"/>
          <w:szCs w:val="24"/>
        </w:rPr>
        <w:pict w14:anchorId="1D29BFB2">
          <v:rect id="_x0000_i1025" style="width:0;height:1.5pt" o:hralign="center" o:hrstd="t" o:hr="t" fillcolor="#a0a0a0" stroked="f"/>
        </w:pict>
      </w:r>
    </w:p>
    <w:p w14:paraId="40F1359A" w14:textId="77777777" w:rsidR="000637F3" w:rsidRDefault="000637F3" w:rsidP="00063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6E6345" w14:textId="77777777" w:rsidR="000637F3" w:rsidRDefault="000637F3" w:rsidP="00063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805E74" w14:textId="00A21E3B" w:rsidR="000637F3" w:rsidRPr="000637F3" w:rsidRDefault="000637F3" w:rsidP="000637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3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Сводная таблица с ключами ответов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2148"/>
      </w:tblGrid>
      <w:tr w:rsidR="000637F3" w:rsidRPr="000637F3" w14:paraId="6C490310" w14:textId="77777777" w:rsidTr="000637F3">
        <w:trPr>
          <w:tblHeader/>
          <w:tblCellSpacing w:w="15" w:type="dxa"/>
        </w:trPr>
        <w:tc>
          <w:tcPr>
            <w:tcW w:w="0" w:type="auto"/>
            <w:shd w:val="clear" w:color="auto" w:fill="F7F8FC"/>
            <w:vAlign w:val="center"/>
            <w:hideMark/>
          </w:tcPr>
          <w:p w14:paraId="75B45A69" w14:textId="77777777" w:rsidR="000637F3" w:rsidRPr="000637F3" w:rsidRDefault="000637F3" w:rsidP="00063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22FD58EB" w14:textId="77777777" w:rsidR="000637F3" w:rsidRPr="000637F3" w:rsidRDefault="000637F3" w:rsidP="00063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</w:tc>
      </w:tr>
      <w:tr w:rsidR="000637F3" w:rsidRPr="000637F3" w14:paraId="13DCE908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778E5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B5BB3C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7AD941DA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49187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AFB5AC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42B024E0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03523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C3841E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7F3" w:rsidRPr="000637F3" w14:paraId="20C2B77F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38521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974870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7F3" w:rsidRPr="000637F3" w14:paraId="23C214BC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64F90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272BA5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50F2D832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24830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B835BF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7F3" w:rsidRPr="000637F3" w14:paraId="69737FD6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CE104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310AAD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7F3" w:rsidRPr="000637F3" w14:paraId="136495B2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C31A7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C097F46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5EE99B0D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F8B7C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926C1E6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642B6E4F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E1D5C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E931E1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457F7F26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3CA47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AE3F01D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7F3" w:rsidRPr="000637F3" w14:paraId="2C63DF3B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D9CF6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1BB6023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789821D6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79CF9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DCDBB53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03ECD9DB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701E7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7F1022A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1ED630E6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E5CCF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4EB3829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7F3" w:rsidRPr="000637F3" w14:paraId="2F8996E0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E9D48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3848FB3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7F3" w:rsidRPr="000637F3" w14:paraId="68F7329A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DE8D7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F8A554D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7F3" w:rsidRPr="000637F3" w14:paraId="66C3F28A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D30A8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820A0C2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7F3" w:rsidRPr="000637F3" w14:paraId="05D7FB6F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C7D97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9AABB15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7F3" w:rsidRPr="000637F3" w14:paraId="0D2CD707" w14:textId="77777777" w:rsidTr="00063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58CE4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08AF02E" w14:textId="77777777" w:rsidR="000637F3" w:rsidRPr="000637F3" w:rsidRDefault="000637F3" w:rsidP="0006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99DEA76" w14:textId="77777777" w:rsidR="003274BB" w:rsidRPr="000637F3" w:rsidRDefault="003274BB">
      <w:pPr>
        <w:rPr>
          <w:rFonts w:ascii="Times New Roman" w:hAnsi="Times New Roman" w:cs="Times New Roman"/>
          <w:sz w:val="24"/>
          <w:szCs w:val="24"/>
        </w:rPr>
      </w:pPr>
    </w:p>
    <w:sectPr w:rsidR="003274BB" w:rsidRPr="0006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660"/>
    <w:multiLevelType w:val="multilevel"/>
    <w:tmpl w:val="2248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77827"/>
    <w:multiLevelType w:val="multilevel"/>
    <w:tmpl w:val="9CC6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412E5"/>
    <w:multiLevelType w:val="multilevel"/>
    <w:tmpl w:val="16341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D5C7F"/>
    <w:multiLevelType w:val="multilevel"/>
    <w:tmpl w:val="8FD2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A47FAC"/>
    <w:multiLevelType w:val="multilevel"/>
    <w:tmpl w:val="6BC2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46E50"/>
    <w:multiLevelType w:val="multilevel"/>
    <w:tmpl w:val="6368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80B02"/>
    <w:multiLevelType w:val="multilevel"/>
    <w:tmpl w:val="EB1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954B6A"/>
    <w:multiLevelType w:val="multilevel"/>
    <w:tmpl w:val="A9B2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215A11"/>
    <w:multiLevelType w:val="multilevel"/>
    <w:tmpl w:val="2E76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9553B"/>
    <w:multiLevelType w:val="multilevel"/>
    <w:tmpl w:val="DDD2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A741C5"/>
    <w:multiLevelType w:val="multilevel"/>
    <w:tmpl w:val="DEB8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E4B78"/>
    <w:multiLevelType w:val="multilevel"/>
    <w:tmpl w:val="05C4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2557C8"/>
    <w:multiLevelType w:val="multilevel"/>
    <w:tmpl w:val="985A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C7E27"/>
    <w:multiLevelType w:val="multilevel"/>
    <w:tmpl w:val="F914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567FA6"/>
    <w:multiLevelType w:val="multilevel"/>
    <w:tmpl w:val="9AC6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6C21F3"/>
    <w:multiLevelType w:val="multilevel"/>
    <w:tmpl w:val="33AC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13621"/>
    <w:multiLevelType w:val="multilevel"/>
    <w:tmpl w:val="9E14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643F83"/>
    <w:multiLevelType w:val="multilevel"/>
    <w:tmpl w:val="A5F6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21FCD"/>
    <w:multiLevelType w:val="multilevel"/>
    <w:tmpl w:val="84C4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A2562C"/>
    <w:multiLevelType w:val="multilevel"/>
    <w:tmpl w:val="284C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032236">
    <w:abstractNumId w:val="4"/>
  </w:num>
  <w:num w:numId="2" w16cid:durableId="1465850242">
    <w:abstractNumId w:val="3"/>
  </w:num>
  <w:num w:numId="3" w16cid:durableId="195391442">
    <w:abstractNumId w:val="5"/>
  </w:num>
  <w:num w:numId="4" w16cid:durableId="394816220">
    <w:abstractNumId w:val="9"/>
  </w:num>
  <w:num w:numId="5" w16cid:durableId="1743679924">
    <w:abstractNumId w:val="7"/>
  </w:num>
  <w:num w:numId="6" w16cid:durableId="1492063243">
    <w:abstractNumId w:val="8"/>
  </w:num>
  <w:num w:numId="7" w16cid:durableId="1441147332">
    <w:abstractNumId w:val="6"/>
  </w:num>
  <w:num w:numId="8" w16cid:durableId="697584700">
    <w:abstractNumId w:val="16"/>
  </w:num>
  <w:num w:numId="9" w16cid:durableId="798644454">
    <w:abstractNumId w:val="10"/>
  </w:num>
  <w:num w:numId="10" w16cid:durableId="474106683">
    <w:abstractNumId w:val="2"/>
  </w:num>
  <w:num w:numId="11" w16cid:durableId="1692995326">
    <w:abstractNumId w:val="13"/>
  </w:num>
  <w:num w:numId="12" w16cid:durableId="1922830365">
    <w:abstractNumId w:val="14"/>
  </w:num>
  <w:num w:numId="13" w16cid:durableId="1163622971">
    <w:abstractNumId w:val="12"/>
  </w:num>
  <w:num w:numId="14" w16cid:durableId="1424256624">
    <w:abstractNumId w:val="15"/>
  </w:num>
  <w:num w:numId="15" w16cid:durableId="719019444">
    <w:abstractNumId w:val="19"/>
  </w:num>
  <w:num w:numId="16" w16cid:durableId="1101073565">
    <w:abstractNumId w:val="17"/>
  </w:num>
  <w:num w:numId="17" w16cid:durableId="342441293">
    <w:abstractNumId w:val="18"/>
  </w:num>
  <w:num w:numId="18" w16cid:durableId="190530966">
    <w:abstractNumId w:val="0"/>
  </w:num>
  <w:num w:numId="19" w16cid:durableId="1048452179">
    <w:abstractNumId w:val="1"/>
  </w:num>
  <w:num w:numId="20" w16cid:durableId="1895845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F3"/>
    <w:rsid w:val="000637F3"/>
    <w:rsid w:val="00210CED"/>
    <w:rsid w:val="003274BB"/>
    <w:rsid w:val="006052D1"/>
    <w:rsid w:val="00775ED2"/>
    <w:rsid w:val="00B2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1D99"/>
  <w15:chartTrackingRefBased/>
  <w15:docId w15:val="{5D8C3757-EC7A-4A51-8873-7F319FF5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7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7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7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7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7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7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3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37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37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37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37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3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Savina</dc:creator>
  <cp:keywords/>
  <dc:description/>
  <cp:lastModifiedBy>Anastasia Savina</cp:lastModifiedBy>
  <cp:revision>1</cp:revision>
  <dcterms:created xsi:type="dcterms:W3CDTF">2026-06-03T13:03:00Z</dcterms:created>
  <dcterms:modified xsi:type="dcterms:W3CDTF">2026-06-03T13:04:00Z</dcterms:modified>
</cp:coreProperties>
</file>